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CB9" w14:textId="20C3C8F5" w:rsidR="00B412D8" w:rsidRPr="00B412D8" w:rsidRDefault="00EF2482" w:rsidP="00B412D8">
      <w:pPr>
        <w:jc w:val="center"/>
        <w:rPr>
          <w:rFonts w:ascii="Lucida Bright" w:hAnsi="Lucida Bright"/>
          <w:b/>
          <w:bCs/>
          <w:color w:val="ED7D31" w:themeColor="accent2"/>
          <w:sz w:val="144"/>
          <w:szCs w:val="144"/>
          <w:lang w:val="en-US"/>
        </w:rPr>
      </w:pPr>
      <w:r w:rsidRPr="00860434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3A3C7" wp14:editId="07B161D1">
            <wp:simplePos x="0" y="0"/>
            <wp:positionH relativeFrom="column">
              <wp:posOffset>-173596</wp:posOffset>
            </wp:positionH>
            <wp:positionV relativeFrom="paragraph">
              <wp:posOffset>1279525</wp:posOffset>
            </wp:positionV>
            <wp:extent cx="6902450" cy="4605655"/>
            <wp:effectExtent l="0" t="0" r="0" b="4445"/>
            <wp:wrapSquare wrapText="bothSides"/>
            <wp:docPr id="1" name="Picture 1" descr="a close up of a neon sign with words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neon sign with words on 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2D8" w:rsidRPr="00B412D8">
        <w:rPr>
          <w:rFonts w:ascii="Lucida Bright" w:hAnsi="Lucida Bright"/>
          <w:b/>
          <w:bCs/>
          <w:color w:val="ED7D31" w:themeColor="accent2"/>
          <w:sz w:val="144"/>
          <w:szCs w:val="144"/>
          <w:lang w:val="en-US"/>
        </w:rPr>
        <w:t>COMMUNITY BBQ</w:t>
      </w:r>
    </w:p>
    <w:p w14:paraId="2E487E05" w14:textId="77777777" w:rsidR="00D327E4" w:rsidRPr="00974831" w:rsidRDefault="00B412D8" w:rsidP="00B412D8">
      <w:pPr>
        <w:jc w:val="center"/>
        <w:rPr>
          <w:rFonts w:ascii="Lucida Bright" w:hAnsi="Lucida Bright"/>
          <w:b/>
          <w:bCs/>
          <w:color w:val="0070C0"/>
          <w:sz w:val="64"/>
          <w:szCs w:val="64"/>
          <w:lang w:val="en-US"/>
        </w:rPr>
      </w:pPr>
      <w:r w:rsidRPr="00974831">
        <w:rPr>
          <w:rFonts w:ascii="Lucida Bright" w:hAnsi="Lucida Bright"/>
          <w:b/>
          <w:bCs/>
          <w:color w:val="0070C0"/>
          <w:sz w:val="64"/>
          <w:szCs w:val="64"/>
          <w:lang w:val="en-US"/>
        </w:rPr>
        <w:t xml:space="preserve">SHREWSBURY BAPTIST CHURCH  </w:t>
      </w:r>
    </w:p>
    <w:p w14:paraId="23F72DD9" w14:textId="007D537F" w:rsidR="00B412D8" w:rsidRPr="00974831" w:rsidRDefault="00127D23" w:rsidP="00B412D8">
      <w:pPr>
        <w:jc w:val="center"/>
        <w:rPr>
          <w:rFonts w:ascii="Lucida Bright" w:hAnsi="Lucida Bright"/>
          <w:b/>
          <w:bCs/>
          <w:color w:val="C45911" w:themeColor="accent2" w:themeShade="BF"/>
          <w:sz w:val="64"/>
          <w:szCs w:val="64"/>
          <w:lang w:val="en-US"/>
        </w:rPr>
      </w:pPr>
      <w:r w:rsidRPr="001A21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6A59" wp14:editId="61F2A9DB">
                <wp:simplePos x="0" y="0"/>
                <wp:positionH relativeFrom="column">
                  <wp:posOffset>6952593</wp:posOffset>
                </wp:positionH>
                <wp:positionV relativeFrom="paragraph">
                  <wp:posOffset>595608</wp:posOffset>
                </wp:positionV>
                <wp:extent cx="6682740" cy="1813035"/>
                <wp:effectExtent l="0" t="0" r="22860" b="15875"/>
                <wp:wrapNone/>
                <wp:docPr id="20965187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81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943CF" w14:textId="35921216" w:rsidR="003E37F9" w:rsidRPr="00AB7279" w:rsidRDefault="003E37F9" w:rsidP="00C04678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62"/>
                                <w:szCs w:val="62"/>
                                <w:lang w:val="en-US"/>
                              </w:rPr>
                            </w:pPr>
                            <w:r w:rsidRPr="00AB7279"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62"/>
                                <w:szCs w:val="62"/>
                                <w:lang w:val="en-US"/>
                              </w:rPr>
                              <w:t>14 JULY 6:00PM</w:t>
                            </w:r>
                          </w:p>
                          <w:p w14:paraId="0EF968F0" w14:textId="56489A14" w:rsidR="003E37F9" w:rsidRPr="00AB7279" w:rsidRDefault="003E37F9" w:rsidP="00C04678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62"/>
                                <w:szCs w:val="62"/>
                                <w:lang w:val="en-US"/>
                              </w:rPr>
                            </w:pPr>
                            <w:r w:rsidRPr="00AB7279"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62"/>
                                <w:szCs w:val="62"/>
                                <w:lang w:val="en-US"/>
                              </w:rPr>
                              <w:t xml:space="preserve">COME AND ENJOY GREAT FOOD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6A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7.45pt;margin-top:46.9pt;width:526.2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" fillcolor="white [3201]" strokeweight=".5pt">
                <v:textbox>
                  <w:txbxContent>
                    <w:p w14:paraId="04A943CF" w14:textId="35921216" w:rsidR="003E37F9" w:rsidRPr="00AB7279" w:rsidRDefault="003E37F9" w:rsidP="00C04678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62"/>
                          <w:szCs w:val="62"/>
                          <w:lang w:val="en-US"/>
                        </w:rPr>
                      </w:pPr>
                      <w:r w:rsidRPr="00AB7279"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62"/>
                          <w:szCs w:val="62"/>
                          <w:lang w:val="en-US"/>
                        </w:rPr>
                        <w:t>14 JULY 6:00PM</w:t>
                      </w:r>
                    </w:p>
                    <w:p w14:paraId="0EF968F0" w14:textId="56489A14" w:rsidR="003E37F9" w:rsidRPr="00AB7279" w:rsidRDefault="003E37F9" w:rsidP="00C04678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62"/>
                          <w:szCs w:val="62"/>
                          <w:lang w:val="en-US"/>
                        </w:rPr>
                      </w:pPr>
                      <w:r w:rsidRPr="00AB7279"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62"/>
                          <w:szCs w:val="62"/>
                          <w:lang w:val="en-US"/>
                        </w:rPr>
                        <w:t xml:space="preserve">COME AND ENJOY GREAT FOOD </w:t>
                      </w:r>
                    </w:p>
                  </w:txbxContent>
                </v:textbox>
              </v:shape>
            </w:pict>
          </mc:Fallback>
        </mc:AlternateContent>
      </w:r>
      <w:r w:rsidR="00B412D8" w:rsidRPr="00974831">
        <w:rPr>
          <w:rFonts w:ascii="Lucida Bright" w:hAnsi="Lucida Bright"/>
          <w:b/>
          <w:bCs/>
          <w:color w:val="C45911" w:themeColor="accent2" w:themeShade="BF"/>
          <w:sz w:val="64"/>
          <w:szCs w:val="64"/>
          <w:lang w:val="en-US"/>
        </w:rPr>
        <w:t xml:space="preserve">WELCOMES YOU </w:t>
      </w:r>
    </w:p>
    <w:p w14:paraId="4A07B61E" w14:textId="40AC56CF" w:rsidR="00B412D8" w:rsidRPr="001A2155" w:rsidRDefault="00714AE7" w:rsidP="001A215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B27C1" wp14:editId="064A98C6">
                <wp:simplePos x="0" y="0"/>
                <wp:positionH relativeFrom="margin">
                  <wp:align>right</wp:align>
                </wp:positionH>
                <wp:positionV relativeFrom="paragraph">
                  <wp:posOffset>5039360</wp:posOffset>
                </wp:positionV>
                <wp:extent cx="2603500" cy="1198880"/>
                <wp:effectExtent l="0" t="0" r="25400" b="20320"/>
                <wp:wrapNone/>
                <wp:docPr id="12362451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369CB" w14:textId="5612569F" w:rsidR="00714AE7" w:rsidRPr="00714AE7" w:rsidRDefault="00714AE7" w:rsidP="00714AE7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4AE7">
                              <w:rPr>
                                <w:rFonts w:ascii="Lucida Bright" w:hAnsi="Lucida Bright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en-US"/>
                              </w:rPr>
                              <w:t>NO CHARGE FOR THIS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27C1" id="_x0000_s1027" type="#_x0000_t202" style="position:absolute;left:0;text-align:left;margin-left:153.8pt;margin-top:396.8pt;width:205pt;height:94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" fillcolor="white [3201]" strokeweight=".5pt">
                <v:textbox>
                  <w:txbxContent>
                    <w:p w14:paraId="2C7369CB" w14:textId="5612569F" w:rsidR="00714AE7" w:rsidRPr="00714AE7" w:rsidRDefault="00714AE7" w:rsidP="00714AE7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en-US"/>
                        </w:rPr>
                      </w:pPr>
                      <w:r w:rsidRPr="00714AE7">
                        <w:rPr>
                          <w:rFonts w:ascii="Lucida Bright" w:hAnsi="Lucida Bright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en-US"/>
                        </w:rPr>
                        <w:t>NO CHARGE FOR THIS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748BD4" wp14:editId="72332161">
            <wp:simplePos x="0" y="0"/>
            <wp:positionH relativeFrom="column">
              <wp:posOffset>8213726</wp:posOffset>
            </wp:positionH>
            <wp:positionV relativeFrom="paragraph">
              <wp:posOffset>4076065</wp:posOffset>
            </wp:positionV>
            <wp:extent cx="2880360" cy="2164080"/>
            <wp:effectExtent l="209550" t="304800" r="205740" b="312420"/>
            <wp:wrapSquare wrapText="bothSides"/>
            <wp:docPr id="7" name="Picture 6" descr="Roasted Drumstick. Roasted Drumstick Isolated on White. Chicken Drumstick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asted Drumstick. Roasted Drumstick Isolated on White. Chicken Drumstick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7070">
                      <a:off x="0" y="0"/>
                      <a:ext cx="28803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D23">
        <w:rPr>
          <w:noProof/>
        </w:rPr>
        <w:drawing>
          <wp:anchor distT="0" distB="0" distL="114300" distR="114300" simplePos="0" relativeHeight="251663360" behindDoc="1" locked="0" layoutInCell="1" allowOverlap="1" wp14:anchorId="11482C91" wp14:editId="1B55AAAF">
            <wp:simplePos x="0" y="0"/>
            <wp:positionH relativeFrom="margin">
              <wp:posOffset>10446385</wp:posOffset>
            </wp:positionH>
            <wp:positionV relativeFrom="paragraph">
              <wp:posOffset>1979930</wp:posOffset>
            </wp:positionV>
            <wp:extent cx="3363595" cy="2616835"/>
            <wp:effectExtent l="0" t="0" r="8255" b="0"/>
            <wp:wrapTight wrapText="bothSides">
              <wp:wrapPolygon edited="0">
                <wp:start x="0" y="0"/>
                <wp:lineTo x="0" y="21385"/>
                <wp:lineTo x="21531" y="21385"/>
                <wp:lineTo x="21531" y="0"/>
                <wp:lineTo x="0" y="0"/>
              </wp:wrapPolygon>
            </wp:wrapTight>
            <wp:docPr id="5" name="Picture 4" descr="Beef burger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f burger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53">
        <w:rPr>
          <w:noProof/>
        </w:rPr>
        <w:drawing>
          <wp:anchor distT="0" distB="0" distL="114300" distR="114300" simplePos="0" relativeHeight="251662336" behindDoc="0" locked="0" layoutInCell="1" allowOverlap="1" wp14:anchorId="4E6495D5" wp14:editId="4B0D7F88">
            <wp:simplePos x="0" y="0"/>
            <wp:positionH relativeFrom="column">
              <wp:posOffset>7046179</wp:posOffset>
            </wp:positionH>
            <wp:positionV relativeFrom="paragraph">
              <wp:posOffset>1888161</wp:posOffset>
            </wp:positionV>
            <wp:extent cx="3515360" cy="2346325"/>
            <wp:effectExtent l="0" t="0" r="8890" b="0"/>
            <wp:wrapSquare wrapText="bothSides"/>
            <wp:docPr id="3" name="Picture 2" descr="Snacks: Hotdog Isolated on White Background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cks: Hotdog Isolated on White Background stock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F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78057" wp14:editId="72BAEA0C">
                <wp:simplePos x="0" y="0"/>
                <wp:positionH relativeFrom="margin">
                  <wp:posOffset>5454869</wp:posOffset>
                </wp:positionH>
                <wp:positionV relativeFrom="paragraph">
                  <wp:posOffset>6835753</wp:posOffset>
                </wp:positionV>
                <wp:extent cx="8291239" cy="709448"/>
                <wp:effectExtent l="0" t="0" r="14605" b="14605"/>
                <wp:wrapNone/>
                <wp:docPr id="11877832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1239" cy="70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B43EA" w14:textId="1C67AECD" w:rsidR="001F08FA" w:rsidRPr="005F2FF2" w:rsidRDefault="00B555B7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5F2FF2"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46"/>
                                <w:szCs w:val="46"/>
                                <w:lang w:val="en-US"/>
                              </w:rPr>
                              <w:t>SHREWSBURY BAPTIST CHURCH</w:t>
                            </w:r>
                            <w:r w:rsidR="00704021" w:rsidRPr="005F2FF2">
                              <w:rPr>
                                <w:rFonts w:ascii="Lucida Bright" w:hAnsi="Lucida Bright"/>
                                <w:b/>
                                <w:bCs/>
                                <w:color w:val="C45911" w:themeColor="accent2" w:themeShade="BF"/>
                                <w:sz w:val="46"/>
                                <w:szCs w:val="46"/>
                                <w:lang w:val="en-US"/>
                              </w:rPr>
                              <w:t xml:space="preserve"> CROWMOOR SY2 5JJ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8057" id="Text Box 3" o:spid="_x0000_s1028" type="#_x0000_t202" style="position:absolute;left:0;text-align:left;margin-left:429.5pt;margin-top:538.25pt;width:652.8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" fillcolor="white [3201]" strokeweight=".5pt">
                <v:textbox>
                  <w:txbxContent>
                    <w:p w14:paraId="031B43EA" w14:textId="1C67AECD" w:rsidR="001F08FA" w:rsidRPr="005F2FF2" w:rsidRDefault="00B555B7">
                      <w:pPr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46"/>
                          <w:szCs w:val="46"/>
                          <w:lang w:val="en-US"/>
                        </w:rPr>
                      </w:pPr>
                      <w:r w:rsidRPr="005F2FF2"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46"/>
                          <w:szCs w:val="46"/>
                          <w:lang w:val="en-US"/>
                        </w:rPr>
                        <w:t>SHREWSBURY BAPTIST CHURCH</w:t>
                      </w:r>
                      <w:r w:rsidR="00704021" w:rsidRPr="005F2FF2">
                        <w:rPr>
                          <w:rFonts w:ascii="Lucida Bright" w:hAnsi="Lucida Bright"/>
                          <w:b/>
                          <w:bCs/>
                          <w:color w:val="C45911" w:themeColor="accent2" w:themeShade="BF"/>
                          <w:sz w:val="46"/>
                          <w:szCs w:val="46"/>
                          <w:lang w:val="en-US"/>
                        </w:rPr>
                        <w:t xml:space="preserve"> CROWMOOR SY2 5JJ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5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8466" wp14:editId="1D13D82A">
                <wp:simplePos x="0" y="0"/>
                <wp:positionH relativeFrom="margin">
                  <wp:align>left</wp:align>
                </wp:positionH>
                <wp:positionV relativeFrom="paragraph">
                  <wp:posOffset>3333356</wp:posOffset>
                </wp:positionV>
                <wp:extent cx="4271645" cy="3530906"/>
                <wp:effectExtent l="19050" t="38100" r="14605" b="50800"/>
                <wp:wrapThrough wrapText="bothSides">
                  <wp:wrapPolygon edited="0">
                    <wp:start x="14257" y="-233"/>
                    <wp:lineTo x="13101" y="0"/>
                    <wp:lineTo x="13101" y="1865"/>
                    <wp:lineTo x="193" y="1865"/>
                    <wp:lineTo x="193" y="2214"/>
                    <wp:lineTo x="1252" y="3729"/>
                    <wp:lineTo x="4142" y="7459"/>
                    <wp:lineTo x="-96" y="7459"/>
                    <wp:lineTo x="-96" y="8624"/>
                    <wp:lineTo x="578" y="9324"/>
                    <wp:lineTo x="2601" y="11188"/>
                    <wp:lineTo x="1734" y="12820"/>
                    <wp:lineTo x="-96" y="13053"/>
                    <wp:lineTo x="-96" y="14452"/>
                    <wp:lineTo x="5202" y="14918"/>
                    <wp:lineTo x="4720" y="16550"/>
                    <wp:lineTo x="4527" y="17482"/>
                    <wp:lineTo x="7899" y="18647"/>
                    <wp:lineTo x="8284" y="21794"/>
                    <wp:lineTo x="8766" y="21794"/>
                    <wp:lineTo x="9055" y="20512"/>
                    <wp:lineTo x="11078" y="20512"/>
                    <wp:lineTo x="13775" y="19463"/>
                    <wp:lineTo x="13679" y="18647"/>
                    <wp:lineTo x="16376" y="18647"/>
                    <wp:lineTo x="18302" y="17832"/>
                    <wp:lineTo x="17724" y="14918"/>
                    <wp:lineTo x="21578" y="13170"/>
                    <wp:lineTo x="21578" y="12937"/>
                    <wp:lineTo x="19073" y="11188"/>
                    <wp:lineTo x="19651" y="9324"/>
                    <wp:lineTo x="21192" y="7925"/>
                    <wp:lineTo x="20903" y="7459"/>
                    <wp:lineTo x="18399" y="7342"/>
                    <wp:lineTo x="18013" y="5594"/>
                    <wp:lineTo x="18688" y="4312"/>
                    <wp:lineTo x="14449" y="3729"/>
                    <wp:lineTo x="14738" y="-233"/>
                    <wp:lineTo x="14257" y="-233"/>
                  </wp:wrapPolygon>
                </wp:wrapThrough>
                <wp:docPr id="479761087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3530906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12C25" w14:textId="637C5D9D" w:rsidR="00DA5853" w:rsidRPr="00E46FE7" w:rsidRDefault="00E46FE7" w:rsidP="00DA5853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E46FE7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64"/>
                                <w:szCs w:val="64"/>
                                <w:lang w:val="en-US"/>
                              </w:rPr>
                              <w:t>BOUNCY 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846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9" type="#_x0000_t71" style="position:absolute;left:0;text-align:left;margin-left:0;margin-top:262.45pt;width:336.35pt;height:2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" fillcolor="#f4b083 [1941]" strokecolor="#09101d [484]" strokeweight="1pt">
                <v:textbox>
                  <w:txbxContent>
                    <w:p w14:paraId="26E12C25" w14:textId="637C5D9D" w:rsidR="00DA5853" w:rsidRPr="00E46FE7" w:rsidRDefault="00E46FE7" w:rsidP="00DA5853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color w:val="0070C0"/>
                          <w:sz w:val="64"/>
                          <w:szCs w:val="64"/>
                          <w:lang w:val="en-US"/>
                        </w:rPr>
                      </w:pPr>
                      <w:r w:rsidRPr="00E46FE7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64"/>
                          <w:szCs w:val="64"/>
                          <w:lang w:val="en-US"/>
                        </w:rPr>
                        <w:t>BOUNCY CASTLE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74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E2D32" wp14:editId="0485B90E">
                <wp:simplePos x="0" y="0"/>
                <wp:positionH relativeFrom="column">
                  <wp:posOffset>3925615</wp:posOffset>
                </wp:positionH>
                <wp:positionV relativeFrom="paragraph">
                  <wp:posOffset>3493463</wp:posOffset>
                </wp:positionV>
                <wp:extent cx="3389520" cy="3483939"/>
                <wp:effectExtent l="19050" t="38100" r="59055" b="59690"/>
                <wp:wrapNone/>
                <wp:docPr id="1671693576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20" cy="348393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C71E3" w14:textId="4F125B24" w:rsidR="001F1E4C" w:rsidRPr="00DC25C0" w:rsidRDefault="001F1E4C" w:rsidP="001F1E4C">
                            <w:pPr>
                              <w:jc w:val="center"/>
                              <w:rPr>
                                <w:color w:val="F7CAAC" w:themeColor="accent2" w:themeTint="66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DC25C0">
                              <w:rPr>
                                <w:color w:val="F7CAAC" w:themeColor="accent2" w:themeTint="66"/>
                                <w:sz w:val="60"/>
                                <w:szCs w:val="60"/>
                                <w:lang w:val="en-US"/>
                              </w:rPr>
                              <w:t xml:space="preserve">FACE </w:t>
                            </w:r>
                          </w:p>
                          <w:p w14:paraId="2D3E2650" w14:textId="364E8CE2" w:rsidR="001F1E4C" w:rsidRPr="00DC25C0" w:rsidRDefault="001F1E4C" w:rsidP="001F1E4C">
                            <w:pPr>
                              <w:jc w:val="center"/>
                              <w:rPr>
                                <w:color w:val="F7CAAC" w:themeColor="accent2" w:themeTint="66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DC25C0">
                              <w:rPr>
                                <w:color w:val="F7CAAC" w:themeColor="accent2" w:themeTint="66"/>
                                <w:sz w:val="60"/>
                                <w:szCs w:val="60"/>
                                <w:lang w:val="en-US"/>
                              </w:rPr>
                              <w:t>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2D32" id="Explosion: 8 Points 4" o:spid="_x0000_s1030" type="#_x0000_t71" style="position:absolute;left:0;text-align:left;margin-left:309.1pt;margin-top:275.1pt;width:266.9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" fillcolor="#4472c4 [3204]" strokecolor="#09101d [484]" strokeweight="1pt">
                <v:textbox>
                  <w:txbxContent>
                    <w:p w14:paraId="6C2C71E3" w14:textId="4F125B24" w:rsidR="001F1E4C" w:rsidRPr="00DC25C0" w:rsidRDefault="001F1E4C" w:rsidP="001F1E4C">
                      <w:pPr>
                        <w:jc w:val="center"/>
                        <w:rPr>
                          <w:color w:val="F7CAAC" w:themeColor="accent2" w:themeTint="66"/>
                          <w:sz w:val="60"/>
                          <w:szCs w:val="60"/>
                          <w:lang w:val="en-US"/>
                        </w:rPr>
                      </w:pPr>
                      <w:r w:rsidRPr="00DC25C0">
                        <w:rPr>
                          <w:color w:val="F7CAAC" w:themeColor="accent2" w:themeTint="66"/>
                          <w:sz w:val="60"/>
                          <w:szCs w:val="60"/>
                          <w:lang w:val="en-US"/>
                        </w:rPr>
                        <w:t xml:space="preserve">FACE </w:t>
                      </w:r>
                    </w:p>
                    <w:p w14:paraId="2D3E2650" w14:textId="364E8CE2" w:rsidR="001F1E4C" w:rsidRPr="00DC25C0" w:rsidRDefault="001F1E4C" w:rsidP="001F1E4C">
                      <w:pPr>
                        <w:jc w:val="center"/>
                        <w:rPr>
                          <w:color w:val="F7CAAC" w:themeColor="accent2" w:themeTint="66"/>
                          <w:sz w:val="60"/>
                          <w:szCs w:val="60"/>
                          <w:lang w:val="en-US"/>
                        </w:rPr>
                      </w:pPr>
                      <w:r w:rsidRPr="00DC25C0">
                        <w:rPr>
                          <w:color w:val="F7CAAC" w:themeColor="accent2" w:themeTint="66"/>
                          <w:sz w:val="60"/>
                          <w:szCs w:val="60"/>
                          <w:lang w:val="en-US"/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2D8" w:rsidRPr="001A2155" w:rsidSect="00B412D8">
      <w:pgSz w:w="23811" w:h="16838" w:orient="landscape" w:code="8"/>
      <w:pgMar w:top="567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99"/>
    <w:rsid w:val="00016B87"/>
    <w:rsid w:val="00090C93"/>
    <w:rsid w:val="00127D23"/>
    <w:rsid w:val="00161580"/>
    <w:rsid w:val="001A2155"/>
    <w:rsid w:val="001F08FA"/>
    <w:rsid w:val="001F1E4C"/>
    <w:rsid w:val="002D5E73"/>
    <w:rsid w:val="00330AF6"/>
    <w:rsid w:val="00351AEB"/>
    <w:rsid w:val="003E37F9"/>
    <w:rsid w:val="003F6548"/>
    <w:rsid w:val="005F2FF2"/>
    <w:rsid w:val="006B7D99"/>
    <w:rsid w:val="00704021"/>
    <w:rsid w:val="00714AE7"/>
    <w:rsid w:val="007D6A41"/>
    <w:rsid w:val="008329F6"/>
    <w:rsid w:val="008346E3"/>
    <w:rsid w:val="00860434"/>
    <w:rsid w:val="008B247E"/>
    <w:rsid w:val="00906E98"/>
    <w:rsid w:val="009645E7"/>
    <w:rsid w:val="00974831"/>
    <w:rsid w:val="00974A42"/>
    <w:rsid w:val="00A274D6"/>
    <w:rsid w:val="00A8424A"/>
    <w:rsid w:val="00AB7279"/>
    <w:rsid w:val="00AF0643"/>
    <w:rsid w:val="00B412D8"/>
    <w:rsid w:val="00B555B7"/>
    <w:rsid w:val="00B97D11"/>
    <w:rsid w:val="00C04678"/>
    <w:rsid w:val="00CB739A"/>
    <w:rsid w:val="00CC5153"/>
    <w:rsid w:val="00D327E4"/>
    <w:rsid w:val="00DA5853"/>
    <w:rsid w:val="00DC25C0"/>
    <w:rsid w:val="00DE3555"/>
    <w:rsid w:val="00E46FE7"/>
    <w:rsid w:val="00EF2482"/>
    <w:rsid w:val="00EF6771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9E67"/>
  <w15:chartTrackingRefBased/>
  <w15:docId w15:val="{A994F8C6-5F9D-44A8-B314-21FE4F7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James: Central Manager</dc:creator>
  <cp:keywords/>
  <dc:description/>
  <cp:lastModifiedBy>Jude James: Central Manager</cp:lastModifiedBy>
  <cp:revision>39</cp:revision>
  <dcterms:created xsi:type="dcterms:W3CDTF">2023-06-13T11:19:00Z</dcterms:created>
  <dcterms:modified xsi:type="dcterms:W3CDTF">2023-06-22T11:31:00Z</dcterms:modified>
</cp:coreProperties>
</file>