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8B5C" w14:textId="0FB9D420" w:rsidR="009213E1" w:rsidRDefault="009213E1" w:rsidP="009213E1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C31929">
        <w:rPr>
          <w:rFonts w:ascii="Twinkl Cursive Looped" w:hAnsi="Twinkl Cursive Looped"/>
          <w:b/>
          <w:sz w:val="24"/>
          <w:szCs w:val="24"/>
          <w:u w:val="single"/>
        </w:rPr>
        <w:t>Homework</w:t>
      </w:r>
      <w:r w:rsidR="00232779">
        <w:rPr>
          <w:rFonts w:ascii="Twinkl Cursive Looped" w:hAnsi="Twinkl Cursive Looped"/>
          <w:b/>
          <w:sz w:val="24"/>
          <w:szCs w:val="24"/>
          <w:u w:val="single"/>
        </w:rPr>
        <w:t xml:space="preserve"> Answers for</w:t>
      </w:r>
      <w:r w:rsidRPr="00C31929">
        <w:rPr>
          <w:rFonts w:ascii="Twinkl Cursive Looped" w:hAnsi="Twinkl Cursive Looped"/>
          <w:b/>
          <w:sz w:val="24"/>
          <w:szCs w:val="24"/>
          <w:u w:val="single"/>
        </w:rPr>
        <w:t xml:space="preserve"> </w:t>
      </w:r>
      <w:r>
        <w:rPr>
          <w:rFonts w:ascii="Twinkl Cursive Looped" w:hAnsi="Twinkl Cursive Looped"/>
          <w:b/>
          <w:sz w:val="24"/>
          <w:szCs w:val="24"/>
          <w:u w:val="single"/>
        </w:rPr>
        <w:t xml:space="preserve">Week </w:t>
      </w:r>
      <w:r w:rsidR="009C3872">
        <w:rPr>
          <w:rFonts w:ascii="Twinkl Cursive Looped" w:hAnsi="Twinkl Cursive Looped"/>
          <w:b/>
          <w:sz w:val="24"/>
          <w:szCs w:val="24"/>
          <w:u w:val="single"/>
        </w:rPr>
        <w:t>7</w:t>
      </w:r>
      <w:r>
        <w:rPr>
          <w:rFonts w:ascii="Twinkl Cursive Looped" w:hAnsi="Twinkl Cursive Looped"/>
          <w:b/>
          <w:sz w:val="24"/>
          <w:szCs w:val="24"/>
          <w:u w:val="single"/>
        </w:rPr>
        <w:t xml:space="preserve"> (Summer Term)</w:t>
      </w:r>
      <w:r w:rsidRPr="00C31929">
        <w:rPr>
          <w:rFonts w:ascii="Twinkl Cursive Looped" w:hAnsi="Twinkl Cursive Looped"/>
          <w:b/>
          <w:sz w:val="24"/>
          <w:szCs w:val="24"/>
          <w:u w:val="single"/>
        </w:rPr>
        <w:t xml:space="preserve"> </w:t>
      </w:r>
    </w:p>
    <w:p w14:paraId="37681DE3" w14:textId="1347233B" w:rsidR="00232779" w:rsidRDefault="00DC5E07" w:rsidP="00DC5E07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    </w:t>
      </w:r>
    </w:p>
    <w:p w14:paraId="555AB465" w14:textId="77777777" w:rsidR="00831648" w:rsidRDefault="00831648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Arithmetic:</w:t>
      </w:r>
    </w:p>
    <w:p w14:paraId="7EB4CF0D" w14:textId="723287E1" w:rsidR="000F4DE7" w:rsidRDefault="009C3872" w:rsidP="007C2D90">
      <w:pPr>
        <w:jc w:val="center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1793B18F" wp14:editId="08B9C686">
            <wp:extent cx="3853767" cy="2890244"/>
            <wp:effectExtent l="0" t="953" r="0" b="0"/>
            <wp:docPr id="1" name="Picture 1" descr="A picture containing text, receip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eceipt, docum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90039" cy="291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D6165" w14:textId="77777777" w:rsidR="007C2D90" w:rsidRDefault="007C2D90" w:rsidP="007C2D90">
      <w:pPr>
        <w:rPr>
          <w:rFonts w:ascii="Twinkl Cursive Looped" w:hAnsi="Twinkl Cursive Looped"/>
          <w:sz w:val="24"/>
          <w:szCs w:val="24"/>
        </w:rPr>
      </w:pPr>
    </w:p>
    <w:p w14:paraId="2DC02D2B" w14:textId="174EF4AD" w:rsidR="009F5874" w:rsidRDefault="00232779" w:rsidP="007C2D90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Geometry</w:t>
      </w:r>
      <w:r w:rsidR="009F5874">
        <w:rPr>
          <w:rFonts w:ascii="Twinkl Cursive Looped" w:hAnsi="Twinkl Cursive Looped"/>
          <w:sz w:val="24"/>
          <w:szCs w:val="24"/>
        </w:rPr>
        <w:t>:</w:t>
      </w:r>
    </w:p>
    <w:p w14:paraId="7EDF794A" w14:textId="2F1880D8" w:rsidR="007C2D90" w:rsidRDefault="007C2D90" w:rsidP="007C2D90">
      <w:pPr>
        <w:tabs>
          <w:tab w:val="left" w:pos="1359"/>
        </w:tabs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   </w:t>
      </w:r>
    </w:p>
    <w:p w14:paraId="094E3559" w14:textId="6006B190" w:rsidR="009C3872" w:rsidRDefault="009C3872" w:rsidP="009C3872">
      <w:pPr>
        <w:tabs>
          <w:tab w:val="left" w:pos="1359"/>
        </w:tabs>
        <w:jc w:val="center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25ADD3A3" wp14:editId="7FB4A158">
            <wp:extent cx="3932903" cy="2949594"/>
            <wp:effectExtent l="0" t="0" r="444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852" cy="296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E7DEF" w14:textId="4706CE46" w:rsidR="009C3872" w:rsidRDefault="009C3872" w:rsidP="009C3872">
      <w:pPr>
        <w:tabs>
          <w:tab w:val="left" w:pos="1359"/>
        </w:tabs>
        <w:jc w:val="center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lastRenderedPageBreak/>
        <w:drawing>
          <wp:inline distT="0" distB="0" distL="0" distR="0" wp14:anchorId="6B2430DD" wp14:editId="5958CA32">
            <wp:extent cx="3949291" cy="2961886"/>
            <wp:effectExtent l="0" t="0" r="635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022" cy="298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5F69E" w14:textId="77777777" w:rsidR="007C2D90" w:rsidRDefault="007C2D90" w:rsidP="007C2D90">
      <w:pPr>
        <w:tabs>
          <w:tab w:val="left" w:pos="1359"/>
        </w:tabs>
        <w:rPr>
          <w:rFonts w:ascii="Twinkl Cursive Looped" w:hAnsi="Twinkl Cursive Looped"/>
          <w:sz w:val="24"/>
          <w:szCs w:val="24"/>
        </w:rPr>
      </w:pPr>
    </w:p>
    <w:p w14:paraId="5A356E26" w14:textId="5B5E43A5" w:rsidR="00831648" w:rsidRDefault="00232779" w:rsidP="007C2D90">
      <w:pPr>
        <w:tabs>
          <w:tab w:val="left" w:pos="1359"/>
        </w:tabs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Numbe</w:t>
      </w:r>
      <w:r w:rsidR="002B04F9">
        <w:rPr>
          <w:rFonts w:ascii="Twinkl Cursive Looped" w:hAnsi="Twinkl Cursive Looped"/>
          <w:sz w:val="24"/>
          <w:szCs w:val="24"/>
        </w:rPr>
        <w:t>r</w:t>
      </w:r>
      <w:r>
        <w:rPr>
          <w:rFonts w:ascii="Twinkl Cursive Looped" w:hAnsi="Twinkl Cursive Looped"/>
          <w:sz w:val="24"/>
          <w:szCs w:val="24"/>
        </w:rPr>
        <w:t xml:space="preserve">:    </w:t>
      </w:r>
    </w:p>
    <w:p w14:paraId="6316B539" w14:textId="7B36C253" w:rsidR="00831648" w:rsidRDefault="009C3872" w:rsidP="007C2D90">
      <w:pPr>
        <w:jc w:val="center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7EC9D90B" wp14:editId="5545FE0C">
            <wp:extent cx="5045810" cy="3784253"/>
            <wp:effectExtent l="0" t="4128" r="4763" b="4762"/>
            <wp:docPr id="4" name="Picture 4" descr="A close-up of a pa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pag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63361" cy="379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918B" w14:textId="77777777" w:rsidR="007C2D90" w:rsidRDefault="007C2D90" w:rsidP="007C2D90">
      <w:pPr>
        <w:jc w:val="center"/>
        <w:rPr>
          <w:rFonts w:ascii="Twinkl Cursive Looped" w:hAnsi="Twinkl Cursive Looped"/>
          <w:sz w:val="24"/>
          <w:szCs w:val="24"/>
        </w:rPr>
      </w:pPr>
    </w:p>
    <w:p w14:paraId="27EF6AFE" w14:textId="4E16BA7E" w:rsidR="00232779" w:rsidRDefault="00232779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Grammar:</w:t>
      </w:r>
    </w:p>
    <w:p w14:paraId="1E14ACD0" w14:textId="62A1A913" w:rsidR="009F5874" w:rsidRDefault="009C3872" w:rsidP="009C3872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77586A0F" wp14:editId="2FAE7B15">
            <wp:extent cx="2763263" cy="3676793"/>
            <wp:effectExtent l="0" t="0" r="5715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249" cy="370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inkl Cursive Looped" w:hAnsi="Twinkl Cursive Looped"/>
          <w:sz w:val="24"/>
          <w:szCs w:val="24"/>
        </w:rPr>
        <w:t xml:space="preserve">  </w:t>
      </w: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6EE01A36" wp14:editId="48AD2625">
            <wp:extent cx="2763155" cy="3676650"/>
            <wp:effectExtent l="0" t="0" r="5715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573" cy="36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4171D" w14:textId="77777777" w:rsidR="007C2D90" w:rsidRDefault="007C2D90" w:rsidP="00AF3644">
      <w:pPr>
        <w:rPr>
          <w:rFonts w:ascii="Twinkl Cursive Looped" w:hAnsi="Twinkl Cursive Looped"/>
          <w:sz w:val="24"/>
          <w:szCs w:val="24"/>
        </w:rPr>
      </w:pPr>
    </w:p>
    <w:p w14:paraId="1A9C0505" w14:textId="5A214C2C" w:rsidR="00DC5E07" w:rsidRDefault="00232779" w:rsidP="00AF3644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Spelling:</w:t>
      </w:r>
    </w:p>
    <w:p w14:paraId="792D7B28" w14:textId="1D52BDCF" w:rsidR="00831648" w:rsidRDefault="009C3872" w:rsidP="007C2D90">
      <w:pPr>
        <w:jc w:val="center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0A486739" wp14:editId="0E4A772D">
            <wp:extent cx="4156526" cy="3117308"/>
            <wp:effectExtent l="0" t="0" r="0" b="0"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676" cy="312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A7727" w14:textId="59CAB284" w:rsidR="007C2D90" w:rsidRDefault="007C2D90" w:rsidP="007C2D90">
      <w:pPr>
        <w:jc w:val="center"/>
        <w:rPr>
          <w:rFonts w:ascii="Twinkl Cursive Looped" w:hAnsi="Twinkl Cursive Looped"/>
          <w:sz w:val="24"/>
          <w:szCs w:val="24"/>
        </w:rPr>
      </w:pPr>
    </w:p>
    <w:p w14:paraId="502F627F" w14:textId="44E2753B" w:rsidR="009C3872" w:rsidRDefault="009C3872" w:rsidP="007C2D90">
      <w:pPr>
        <w:jc w:val="center"/>
        <w:rPr>
          <w:rFonts w:ascii="Twinkl Cursive Looped" w:hAnsi="Twinkl Cursive Looped"/>
          <w:sz w:val="24"/>
          <w:szCs w:val="24"/>
        </w:rPr>
      </w:pPr>
    </w:p>
    <w:p w14:paraId="3EB84322" w14:textId="400CCDDF" w:rsidR="009C3872" w:rsidRDefault="009C3872" w:rsidP="007C2D90">
      <w:pPr>
        <w:jc w:val="center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lastRenderedPageBreak/>
        <w:drawing>
          <wp:inline distT="0" distB="0" distL="0" distR="0" wp14:anchorId="4642B5C2" wp14:editId="07364D39">
            <wp:extent cx="4608810" cy="3456512"/>
            <wp:effectExtent l="0" t="0" r="1905" b="0"/>
            <wp:docPr id="8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let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957" cy="346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421B1" w14:textId="1246ADF6" w:rsidR="009213E1" w:rsidRPr="00831648" w:rsidRDefault="00232779" w:rsidP="003946BC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Punctuation:</w:t>
      </w:r>
    </w:p>
    <w:p w14:paraId="4CC39B03" w14:textId="2B834B11" w:rsidR="003D1509" w:rsidRDefault="009C3872" w:rsidP="009C3872">
      <w:r>
        <w:t xml:space="preserve">  </w:t>
      </w:r>
      <w:r>
        <w:rPr>
          <w:noProof/>
        </w:rPr>
        <w:drawing>
          <wp:inline distT="0" distB="0" distL="0" distR="0" wp14:anchorId="5344D2B3" wp14:editId="36713745">
            <wp:extent cx="2800148" cy="3725872"/>
            <wp:effectExtent l="0" t="0" r="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293" cy="374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6E387F1" wp14:editId="41E31CB1">
            <wp:extent cx="2792361" cy="3715512"/>
            <wp:effectExtent l="0" t="0" r="1905" b="5715"/>
            <wp:docPr id="10" name="Picture 10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lett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483" cy="373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509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﷽﷽﷽﷽﷽﷽﷽﷽ursive Looped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E1"/>
    <w:rsid w:val="000F4DE7"/>
    <w:rsid w:val="00232779"/>
    <w:rsid w:val="002B04F9"/>
    <w:rsid w:val="003946BC"/>
    <w:rsid w:val="003D1509"/>
    <w:rsid w:val="007830CA"/>
    <w:rsid w:val="007C2D90"/>
    <w:rsid w:val="00831648"/>
    <w:rsid w:val="008835A6"/>
    <w:rsid w:val="009213E1"/>
    <w:rsid w:val="009C3872"/>
    <w:rsid w:val="009F5874"/>
    <w:rsid w:val="00A10F87"/>
    <w:rsid w:val="00AF3644"/>
    <w:rsid w:val="00DC5E07"/>
    <w:rsid w:val="00D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69547"/>
  <w15:chartTrackingRefBased/>
  <w15:docId w15:val="{6DB723AC-1FA7-7D40-B9DA-27E0241F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E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3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2</cp:revision>
  <dcterms:created xsi:type="dcterms:W3CDTF">2021-06-17T17:50:00Z</dcterms:created>
  <dcterms:modified xsi:type="dcterms:W3CDTF">2021-06-17T17:50:00Z</dcterms:modified>
</cp:coreProperties>
</file>