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8B5C" w14:textId="663A0B36" w:rsidR="009213E1" w:rsidRDefault="009213E1" w:rsidP="009213E1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C31929">
        <w:rPr>
          <w:rFonts w:ascii="Twinkl Cursive Looped" w:hAnsi="Twinkl Cursive Looped"/>
          <w:b/>
          <w:sz w:val="24"/>
          <w:szCs w:val="24"/>
          <w:u w:val="single"/>
        </w:rPr>
        <w:t>Homework</w:t>
      </w:r>
      <w:r w:rsidR="00232779">
        <w:rPr>
          <w:rFonts w:ascii="Twinkl Cursive Looped" w:hAnsi="Twinkl Cursive Looped"/>
          <w:b/>
          <w:sz w:val="24"/>
          <w:szCs w:val="24"/>
          <w:u w:val="single"/>
        </w:rPr>
        <w:t xml:space="preserve"> Answers for</w:t>
      </w:r>
      <w:r w:rsidRPr="00C31929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Week </w:t>
      </w:r>
      <w:r w:rsidR="007C2D90">
        <w:rPr>
          <w:rFonts w:ascii="Twinkl Cursive Looped" w:hAnsi="Twinkl Cursive Looped"/>
          <w:b/>
          <w:sz w:val="24"/>
          <w:szCs w:val="24"/>
          <w:u w:val="single"/>
        </w:rPr>
        <w:t>6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 (Summer Term)</w:t>
      </w:r>
      <w:r w:rsidRPr="00C31929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</w:p>
    <w:p w14:paraId="37681DE3" w14:textId="1347233B" w:rsidR="00232779" w:rsidRDefault="00DC5E07" w:rsidP="00DC5E07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    </w:t>
      </w:r>
    </w:p>
    <w:p w14:paraId="555AB465" w14:textId="77777777" w:rsidR="00831648" w:rsidRDefault="00831648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Arithmetic:</w:t>
      </w:r>
    </w:p>
    <w:p w14:paraId="7EB4CF0D" w14:textId="034491C6" w:rsidR="000F4DE7" w:rsidRDefault="007C2D90" w:rsidP="007C2D90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326F64DB" wp14:editId="3F8EAF34">
            <wp:extent cx="2886550" cy="2164852"/>
            <wp:effectExtent l="5080" t="0" r="1905" b="1905"/>
            <wp:docPr id="9" name="Picture 9" descr="A close-up of a piece of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a piece of pape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2911" cy="220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D6165" w14:textId="77777777" w:rsidR="007C2D90" w:rsidRDefault="007C2D90" w:rsidP="007C2D90">
      <w:pPr>
        <w:rPr>
          <w:rFonts w:ascii="Twinkl Cursive Looped" w:hAnsi="Twinkl Cursive Looped"/>
          <w:sz w:val="24"/>
          <w:szCs w:val="24"/>
        </w:rPr>
      </w:pPr>
    </w:p>
    <w:p w14:paraId="2DC02D2B" w14:textId="174EF4AD" w:rsidR="009F5874" w:rsidRDefault="00232779" w:rsidP="007C2D90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Geometry</w:t>
      </w:r>
      <w:r w:rsidR="009F5874">
        <w:rPr>
          <w:rFonts w:ascii="Twinkl Cursive Looped" w:hAnsi="Twinkl Cursive Looped"/>
          <w:sz w:val="24"/>
          <w:szCs w:val="24"/>
        </w:rPr>
        <w:t>:</w:t>
      </w:r>
    </w:p>
    <w:p w14:paraId="7EDF794A" w14:textId="77777777" w:rsidR="007C2D90" w:rsidRDefault="007C2D90" w:rsidP="007C2D90">
      <w:pPr>
        <w:tabs>
          <w:tab w:val="left" w:pos="1359"/>
        </w:tabs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588FE9BD" wp14:editId="16C72123">
            <wp:extent cx="3682878" cy="2762082"/>
            <wp:effectExtent l="3175" t="0" r="3810" b="3810"/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85321" cy="276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 xml:space="preserve">   </w:t>
      </w: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3AA73256" wp14:editId="6113F612">
            <wp:extent cx="3678376" cy="2758706"/>
            <wp:effectExtent l="2540" t="0" r="0" b="0"/>
            <wp:docPr id="14" name="Picture 1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, engineer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12006" cy="278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BF1D9" w14:textId="77777777" w:rsidR="007C2D90" w:rsidRDefault="007C2D90" w:rsidP="007C2D90">
      <w:pPr>
        <w:tabs>
          <w:tab w:val="left" w:pos="1359"/>
        </w:tabs>
        <w:rPr>
          <w:rFonts w:ascii="Twinkl Cursive Looped" w:hAnsi="Twinkl Cursive Looped"/>
          <w:sz w:val="24"/>
          <w:szCs w:val="24"/>
        </w:rPr>
      </w:pPr>
    </w:p>
    <w:p w14:paraId="4A55F69E" w14:textId="77777777" w:rsidR="007C2D90" w:rsidRDefault="007C2D90" w:rsidP="007C2D90">
      <w:pPr>
        <w:tabs>
          <w:tab w:val="left" w:pos="1359"/>
        </w:tabs>
        <w:rPr>
          <w:rFonts w:ascii="Twinkl Cursive Looped" w:hAnsi="Twinkl Cursive Looped"/>
          <w:sz w:val="24"/>
          <w:szCs w:val="24"/>
        </w:rPr>
      </w:pPr>
    </w:p>
    <w:p w14:paraId="5A356E26" w14:textId="5B5E43A5" w:rsidR="00831648" w:rsidRDefault="00232779" w:rsidP="007C2D90">
      <w:pPr>
        <w:tabs>
          <w:tab w:val="left" w:pos="1359"/>
        </w:tabs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lastRenderedPageBreak/>
        <w:t>Numbe</w:t>
      </w:r>
      <w:r w:rsidR="002B04F9">
        <w:rPr>
          <w:rFonts w:ascii="Twinkl Cursive Looped" w:hAnsi="Twinkl Cursive Looped"/>
          <w:sz w:val="24"/>
          <w:szCs w:val="24"/>
        </w:rPr>
        <w:t>r</w:t>
      </w:r>
      <w:r>
        <w:rPr>
          <w:rFonts w:ascii="Twinkl Cursive Looped" w:hAnsi="Twinkl Cursive Looped"/>
          <w:sz w:val="24"/>
          <w:szCs w:val="24"/>
        </w:rPr>
        <w:t xml:space="preserve">:    </w:t>
      </w:r>
    </w:p>
    <w:p w14:paraId="6316B539" w14:textId="444CE6A1" w:rsidR="00831648" w:rsidRDefault="007C2D90" w:rsidP="007C2D90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60E0B982" wp14:editId="28704605">
            <wp:extent cx="3608208" cy="2706081"/>
            <wp:effectExtent l="0" t="6033" r="5398" b="5397"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41869" cy="273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918B" w14:textId="77777777" w:rsidR="007C2D90" w:rsidRDefault="007C2D90" w:rsidP="007C2D90">
      <w:pPr>
        <w:jc w:val="center"/>
        <w:rPr>
          <w:rFonts w:ascii="Twinkl Cursive Looped" w:hAnsi="Twinkl Cursive Looped"/>
          <w:sz w:val="24"/>
          <w:szCs w:val="24"/>
        </w:rPr>
      </w:pPr>
    </w:p>
    <w:p w14:paraId="27EF6AFE" w14:textId="4E16BA7E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Grammar:</w:t>
      </w:r>
    </w:p>
    <w:p w14:paraId="1E14ACD0" w14:textId="7BDB0CD9" w:rsidR="009F5874" w:rsidRDefault="007C2D90" w:rsidP="007C2D90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0D0A0044" wp14:editId="46741951">
            <wp:extent cx="2776463" cy="3694358"/>
            <wp:effectExtent l="0" t="0" r="5080" b="1905"/>
            <wp:docPr id="16" name="Picture 1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16" cy="373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4171D" w14:textId="77777777" w:rsidR="007C2D90" w:rsidRDefault="007C2D90" w:rsidP="00AF3644">
      <w:pPr>
        <w:rPr>
          <w:rFonts w:ascii="Twinkl Cursive Looped" w:hAnsi="Twinkl Cursive Looped"/>
          <w:sz w:val="24"/>
          <w:szCs w:val="24"/>
        </w:rPr>
      </w:pPr>
    </w:p>
    <w:p w14:paraId="1A9C0505" w14:textId="5A214C2C" w:rsidR="00DC5E07" w:rsidRDefault="00232779" w:rsidP="00AF3644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lastRenderedPageBreak/>
        <w:t>Spelling:</w:t>
      </w:r>
    </w:p>
    <w:p w14:paraId="792D7B28" w14:textId="7415FCA7" w:rsidR="00831648" w:rsidRDefault="007C2D90" w:rsidP="007C2D90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0EE61DBF" wp14:editId="5E4AD9C4">
            <wp:extent cx="3816277" cy="2862128"/>
            <wp:effectExtent l="0" t="5715" r="1270" b="1270"/>
            <wp:docPr id="17" name="Picture 17" descr="A close-up of a p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-up of a pag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2857" cy="288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A7727" w14:textId="77777777" w:rsidR="007C2D90" w:rsidRDefault="007C2D90" w:rsidP="007C2D90">
      <w:pPr>
        <w:jc w:val="center"/>
        <w:rPr>
          <w:rFonts w:ascii="Twinkl Cursive Looped" w:hAnsi="Twinkl Cursive Looped"/>
          <w:sz w:val="24"/>
          <w:szCs w:val="24"/>
        </w:rPr>
      </w:pPr>
    </w:p>
    <w:p w14:paraId="493421B1" w14:textId="1246ADF6" w:rsidR="009213E1" w:rsidRPr="00831648" w:rsidRDefault="00232779" w:rsidP="003946BC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Punctuation:</w:t>
      </w:r>
    </w:p>
    <w:p w14:paraId="4CC39B03" w14:textId="2A5CFDF8" w:rsidR="003D1509" w:rsidRDefault="007C2D90" w:rsidP="007C2D90">
      <w:pPr>
        <w:jc w:val="center"/>
      </w:pPr>
      <w:r>
        <w:rPr>
          <w:noProof/>
        </w:rPr>
        <w:drawing>
          <wp:inline distT="0" distB="0" distL="0" distR="0" wp14:anchorId="4C87EBBC" wp14:editId="5497F7DA">
            <wp:extent cx="3851584" cy="2888608"/>
            <wp:effectExtent l="0" t="952" r="0" b="0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70079" cy="290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﷽﷽﷽﷽﷽﷽﷽﷽ursive Looped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E1"/>
    <w:rsid w:val="000F4DE7"/>
    <w:rsid w:val="00232779"/>
    <w:rsid w:val="002B04F9"/>
    <w:rsid w:val="003946BC"/>
    <w:rsid w:val="003D1509"/>
    <w:rsid w:val="007830CA"/>
    <w:rsid w:val="007C2D90"/>
    <w:rsid w:val="00831648"/>
    <w:rsid w:val="009213E1"/>
    <w:rsid w:val="009F5874"/>
    <w:rsid w:val="00A10F87"/>
    <w:rsid w:val="00AF3644"/>
    <w:rsid w:val="00DC5E07"/>
    <w:rsid w:val="00D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69547"/>
  <w15:chartTrackingRefBased/>
  <w15:docId w15:val="{6DB723AC-1FA7-7D40-B9DA-27E0241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3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2</cp:revision>
  <dcterms:created xsi:type="dcterms:W3CDTF">2021-06-10T19:26:00Z</dcterms:created>
  <dcterms:modified xsi:type="dcterms:W3CDTF">2021-06-10T19:26:00Z</dcterms:modified>
</cp:coreProperties>
</file>