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8B5C" w14:textId="4228BE71" w:rsidR="009213E1" w:rsidRDefault="009213E1" w:rsidP="009213E1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  <w:r w:rsidRPr="00C31929">
        <w:rPr>
          <w:rFonts w:ascii="Twinkl Cursive Looped" w:hAnsi="Twinkl Cursive Looped"/>
          <w:b/>
          <w:sz w:val="24"/>
          <w:szCs w:val="24"/>
          <w:u w:val="single"/>
        </w:rPr>
        <w:t>Homework</w:t>
      </w:r>
      <w:r w:rsidR="00232779">
        <w:rPr>
          <w:rFonts w:ascii="Twinkl Cursive Looped" w:hAnsi="Twinkl Cursive Looped"/>
          <w:b/>
          <w:sz w:val="24"/>
          <w:szCs w:val="24"/>
          <w:u w:val="single"/>
        </w:rPr>
        <w:t xml:space="preserve"> Answers for</w:t>
      </w:r>
      <w:r w:rsidRPr="00C31929">
        <w:rPr>
          <w:rFonts w:ascii="Twinkl Cursive Looped" w:hAnsi="Twinkl Cursive Looped"/>
          <w:b/>
          <w:sz w:val="24"/>
          <w:szCs w:val="24"/>
          <w:u w:val="single"/>
        </w:rPr>
        <w:t xml:space="preserve"> </w:t>
      </w:r>
      <w:r>
        <w:rPr>
          <w:rFonts w:ascii="Twinkl Cursive Looped" w:hAnsi="Twinkl Cursive Looped"/>
          <w:b/>
          <w:sz w:val="24"/>
          <w:szCs w:val="24"/>
          <w:u w:val="single"/>
        </w:rPr>
        <w:t xml:space="preserve">Week </w:t>
      </w:r>
      <w:r w:rsidR="000F4DE7">
        <w:rPr>
          <w:rFonts w:ascii="Twinkl Cursive Looped" w:hAnsi="Twinkl Cursive Looped"/>
          <w:b/>
          <w:sz w:val="24"/>
          <w:szCs w:val="24"/>
          <w:u w:val="single"/>
        </w:rPr>
        <w:t>5</w:t>
      </w:r>
      <w:r>
        <w:rPr>
          <w:rFonts w:ascii="Twinkl Cursive Looped" w:hAnsi="Twinkl Cursive Looped"/>
          <w:b/>
          <w:sz w:val="24"/>
          <w:szCs w:val="24"/>
          <w:u w:val="single"/>
        </w:rPr>
        <w:t xml:space="preserve"> (Summer Term)</w:t>
      </w:r>
      <w:r w:rsidRPr="00C31929">
        <w:rPr>
          <w:rFonts w:ascii="Twinkl Cursive Looped" w:hAnsi="Twinkl Cursive Looped"/>
          <w:b/>
          <w:sz w:val="24"/>
          <w:szCs w:val="24"/>
          <w:u w:val="single"/>
        </w:rPr>
        <w:t xml:space="preserve"> </w:t>
      </w:r>
    </w:p>
    <w:p w14:paraId="37681DE3" w14:textId="1347233B" w:rsidR="00232779" w:rsidRDefault="00DC5E07" w:rsidP="00DC5E07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    </w:t>
      </w:r>
    </w:p>
    <w:p w14:paraId="555AB465" w14:textId="77777777" w:rsidR="00831648" w:rsidRDefault="00831648" w:rsidP="009213E1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Arithmetic:</w:t>
      </w:r>
    </w:p>
    <w:p w14:paraId="667DE8A8" w14:textId="78667E49" w:rsidR="00831648" w:rsidRDefault="00831648" w:rsidP="009213E1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    </w:t>
      </w:r>
      <w:r w:rsidR="000F4DE7"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1701F10A" wp14:editId="0F8E37EC">
            <wp:extent cx="3408525" cy="2556322"/>
            <wp:effectExtent l="0" t="5715" r="2540" b="2540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85842" cy="261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4DE7">
        <w:rPr>
          <w:rFonts w:ascii="Twinkl Cursive Looped" w:hAnsi="Twinkl Cursive Looped"/>
          <w:sz w:val="24"/>
          <w:szCs w:val="24"/>
        </w:rPr>
        <w:t xml:space="preserve">    </w:t>
      </w:r>
      <w:r w:rsidR="000F4DE7"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0F07BC0C" wp14:editId="2606790D">
            <wp:extent cx="3389740" cy="2542234"/>
            <wp:effectExtent l="4762" t="0" r="6033" b="6032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28473" cy="257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4CF0D" w14:textId="77777777" w:rsidR="000F4DE7" w:rsidRDefault="000F4DE7" w:rsidP="009F5874">
      <w:pPr>
        <w:rPr>
          <w:rFonts w:ascii="Twinkl Cursive Looped" w:hAnsi="Twinkl Cursive Looped"/>
          <w:sz w:val="24"/>
          <w:szCs w:val="24"/>
        </w:rPr>
      </w:pPr>
    </w:p>
    <w:p w14:paraId="61167691" w14:textId="02151AE1" w:rsidR="00232779" w:rsidRDefault="00232779" w:rsidP="009F5874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Geometry</w:t>
      </w:r>
      <w:r w:rsidR="009F5874">
        <w:rPr>
          <w:rFonts w:ascii="Twinkl Cursive Looped" w:hAnsi="Twinkl Cursive Looped"/>
          <w:sz w:val="24"/>
          <w:szCs w:val="24"/>
        </w:rPr>
        <w:t>:</w:t>
      </w:r>
    </w:p>
    <w:p w14:paraId="2DC02D2B" w14:textId="67FBF120" w:rsidR="009F5874" w:rsidRDefault="000F4DE7" w:rsidP="000F4DE7">
      <w:pPr>
        <w:tabs>
          <w:tab w:val="left" w:pos="1359"/>
        </w:tabs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0D39334C" wp14:editId="4C963138">
            <wp:extent cx="2788997" cy="2091690"/>
            <wp:effectExtent l="0" t="0" r="5080" b="381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986" cy="211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inkl Cursive Looped" w:hAnsi="Twinkl Cursive Looped"/>
          <w:sz w:val="24"/>
          <w:szCs w:val="24"/>
        </w:rPr>
        <w:t xml:space="preserve">  </w:t>
      </w: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475E4F63" wp14:editId="0BDDA037">
            <wp:extent cx="2790093" cy="2092513"/>
            <wp:effectExtent l="0" t="0" r="4445" b="3175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303" cy="212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2F79D" w14:textId="7FFF3972" w:rsidR="009F5874" w:rsidRDefault="009F5874" w:rsidP="000F4DE7">
      <w:pPr>
        <w:tabs>
          <w:tab w:val="left" w:pos="1359"/>
        </w:tabs>
        <w:rPr>
          <w:rFonts w:ascii="Twinkl Cursive Looped" w:hAnsi="Twinkl Cursive Looped"/>
          <w:sz w:val="24"/>
          <w:szCs w:val="24"/>
        </w:rPr>
      </w:pPr>
    </w:p>
    <w:p w14:paraId="110D3842" w14:textId="77777777" w:rsidR="00831648" w:rsidRDefault="00831648" w:rsidP="00831648">
      <w:pPr>
        <w:tabs>
          <w:tab w:val="left" w:pos="1359"/>
        </w:tabs>
        <w:jc w:val="center"/>
        <w:rPr>
          <w:rFonts w:ascii="Twinkl Cursive Looped" w:hAnsi="Twinkl Cursive Looped"/>
          <w:sz w:val="24"/>
          <w:szCs w:val="24"/>
        </w:rPr>
      </w:pPr>
    </w:p>
    <w:p w14:paraId="0E34C1BA" w14:textId="77777777" w:rsidR="000F4DE7" w:rsidRDefault="000F4DE7">
      <w:pPr>
        <w:spacing w:after="0" w:line="240" w:lineRule="auto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br w:type="page"/>
      </w:r>
    </w:p>
    <w:p w14:paraId="5A356E26" w14:textId="66B68806" w:rsidR="00831648" w:rsidRDefault="00232779" w:rsidP="00DC5E07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lastRenderedPageBreak/>
        <w:t>Numbe</w:t>
      </w:r>
      <w:r w:rsidR="002B04F9">
        <w:rPr>
          <w:rFonts w:ascii="Twinkl Cursive Looped" w:hAnsi="Twinkl Cursive Looped"/>
          <w:sz w:val="24"/>
          <w:szCs w:val="24"/>
        </w:rPr>
        <w:t>r</w:t>
      </w:r>
      <w:r>
        <w:rPr>
          <w:rFonts w:ascii="Twinkl Cursive Looped" w:hAnsi="Twinkl Cursive Looped"/>
          <w:sz w:val="24"/>
          <w:szCs w:val="24"/>
        </w:rPr>
        <w:t xml:space="preserve">:    </w:t>
      </w:r>
    </w:p>
    <w:p w14:paraId="20C39A22" w14:textId="2DA01FB7" w:rsidR="00232779" w:rsidRDefault="000F4DE7" w:rsidP="000F4DE7">
      <w:pPr>
        <w:jc w:val="center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683AB518" wp14:editId="08E20FC6">
            <wp:extent cx="3642731" cy="2731972"/>
            <wp:effectExtent l="0" t="0" r="2540" b="0"/>
            <wp:docPr id="5" name="Picture 5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receip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289" cy="27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6B539" w14:textId="77777777" w:rsidR="00831648" w:rsidRDefault="00831648" w:rsidP="009213E1">
      <w:pPr>
        <w:rPr>
          <w:rFonts w:ascii="Twinkl Cursive Looped" w:hAnsi="Twinkl Cursive Looped"/>
          <w:sz w:val="24"/>
          <w:szCs w:val="24"/>
        </w:rPr>
      </w:pPr>
    </w:p>
    <w:p w14:paraId="27EF6AFE" w14:textId="4E16BA7E" w:rsidR="00232779" w:rsidRDefault="00232779" w:rsidP="009213E1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Grammar:</w:t>
      </w:r>
    </w:p>
    <w:p w14:paraId="1E14ACD0" w14:textId="6EEFB24A" w:rsidR="009F5874" w:rsidRDefault="000F4DE7" w:rsidP="000F4DE7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7F551212" wp14:editId="343113A7">
            <wp:extent cx="3318954" cy="2489147"/>
            <wp:effectExtent l="0" t="4128" r="4763" b="4762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29318" cy="249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inkl Cursive Looped" w:hAnsi="Twinkl Cursive Looped"/>
          <w:sz w:val="24"/>
          <w:szCs w:val="24"/>
        </w:rPr>
        <w:t xml:space="preserve">   </w:t>
      </w: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7C97BD56" wp14:editId="62BA872F">
            <wp:extent cx="3036277" cy="2277145"/>
            <wp:effectExtent l="0" t="0" r="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135" cy="232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B62E9" w14:textId="3822693D" w:rsidR="00DC5E07" w:rsidRDefault="00DC5E07" w:rsidP="00AF3644">
      <w:pPr>
        <w:jc w:val="center"/>
        <w:rPr>
          <w:rFonts w:ascii="Twinkl Cursive Looped" w:hAnsi="Twinkl Cursive Looped"/>
          <w:sz w:val="24"/>
          <w:szCs w:val="24"/>
        </w:rPr>
      </w:pPr>
    </w:p>
    <w:p w14:paraId="3649ABB6" w14:textId="77777777" w:rsidR="000F4DE7" w:rsidRDefault="000F4DE7">
      <w:pPr>
        <w:spacing w:after="0" w:line="240" w:lineRule="auto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br w:type="page"/>
      </w:r>
    </w:p>
    <w:p w14:paraId="1A9C0505" w14:textId="5CE0C746" w:rsidR="00DC5E07" w:rsidRDefault="00232779" w:rsidP="00AF3644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lastRenderedPageBreak/>
        <w:t>Spelling:</w:t>
      </w:r>
    </w:p>
    <w:p w14:paraId="792D7B28" w14:textId="24BCE40F" w:rsidR="00831648" w:rsidRDefault="000F4DE7" w:rsidP="000F4DE7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24ECC919" wp14:editId="6D559D75">
            <wp:extent cx="2790168" cy="2092569"/>
            <wp:effectExtent l="0" t="0" r="4445" b="317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974" cy="212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inkl Cursive Looped" w:hAnsi="Twinkl Cursive Looped"/>
          <w:sz w:val="24"/>
          <w:szCs w:val="24"/>
        </w:rPr>
        <w:t xml:space="preserve">   </w:t>
      </w: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525A9F8A" wp14:editId="02AB1332">
            <wp:extent cx="3656234" cy="2742099"/>
            <wp:effectExtent l="0" t="317" r="1587" b="1588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97800" cy="277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421B1" w14:textId="1246ADF6" w:rsidR="009213E1" w:rsidRPr="00831648" w:rsidRDefault="00232779" w:rsidP="003946BC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Punctuation:</w:t>
      </w:r>
    </w:p>
    <w:p w14:paraId="4CC39B03" w14:textId="533EB163" w:rsidR="003D1509" w:rsidRDefault="000F4DE7" w:rsidP="000F4DE7">
      <w:r>
        <w:rPr>
          <w:noProof/>
        </w:rPr>
        <w:drawing>
          <wp:inline distT="0" distB="0" distL="0" distR="0" wp14:anchorId="0E49F7CB" wp14:editId="487C7D20">
            <wp:extent cx="3651164" cy="2738295"/>
            <wp:effectExtent l="0" t="952" r="6032" b="6033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04602" cy="277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7280DAA" wp14:editId="624F8F27">
            <wp:extent cx="2744353" cy="3651633"/>
            <wp:effectExtent l="0" t="0" r="0" b="0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501" cy="369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509" w:rsidSect="007830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Twinkl Cursive Looped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E1"/>
    <w:rsid w:val="000F4DE7"/>
    <w:rsid w:val="00232779"/>
    <w:rsid w:val="002B04F9"/>
    <w:rsid w:val="003946BC"/>
    <w:rsid w:val="003D1509"/>
    <w:rsid w:val="007830CA"/>
    <w:rsid w:val="00831648"/>
    <w:rsid w:val="009213E1"/>
    <w:rsid w:val="009F5874"/>
    <w:rsid w:val="00A10F87"/>
    <w:rsid w:val="00AF3644"/>
    <w:rsid w:val="00DC5E07"/>
    <w:rsid w:val="00D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69547"/>
  <w15:chartTrackingRefBased/>
  <w15:docId w15:val="{6DB723AC-1FA7-7D40-B9DA-27E0241F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E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3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Wilmot</dc:creator>
  <cp:keywords/>
  <dc:description/>
  <cp:lastModifiedBy>Hardy Wilmot</cp:lastModifiedBy>
  <cp:revision>2</cp:revision>
  <dcterms:created xsi:type="dcterms:W3CDTF">2021-05-25T19:51:00Z</dcterms:created>
  <dcterms:modified xsi:type="dcterms:W3CDTF">2021-05-25T19:51:00Z</dcterms:modified>
</cp:coreProperties>
</file>