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C8B5C" w14:textId="131EF57B" w:rsidR="009213E1" w:rsidRDefault="009213E1" w:rsidP="009213E1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  <w:r w:rsidRPr="00C31929">
        <w:rPr>
          <w:rFonts w:ascii="Twinkl Cursive Looped" w:hAnsi="Twinkl Cursive Looped"/>
          <w:b/>
          <w:sz w:val="24"/>
          <w:szCs w:val="24"/>
          <w:u w:val="single"/>
        </w:rPr>
        <w:t>Homework</w:t>
      </w:r>
      <w:r w:rsidR="00232779">
        <w:rPr>
          <w:rFonts w:ascii="Twinkl Cursive Looped" w:hAnsi="Twinkl Cursive Looped"/>
          <w:b/>
          <w:sz w:val="24"/>
          <w:szCs w:val="24"/>
          <w:u w:val="single"/>
        </w:rPr>
        <w:t xml:space="preserve"> Answers for</w:t>
      </w:r>
      <w:r w:rsidRPr="00C31929">
        <w:rPr>
          <w:rFonts w:ascii="Twinkl Cursive Looped" w:hAnsi="Twinkl Cursive Looped"/>
          <w:b/>
          <w:sz w:val="24"/>
          <w:szCs w:val="24"/>
          <w:u w:val="single"/>
        </w:rPr>
        <w:t xml:space="preserve"> </w:t>
      </w:r>
      <w:r>
        <w:rPr>
          <w:rFonts w:ascii="Twinkl Cursive Looped" w:hAnsi="Twinkl Cursive Looped"/>
          <w:b/>
          <w:sz w:val="24"/>
          <w:szCs w:val="24"/>
          <w:u w:val="single"/>
        </w:rPr>
        <w:t>Week 1 (Summer Term)</w:t>
      </w:r>
      <w:r w:rsidRPr="00C31929">
        <w:rPr>
          <w:rFonts w:ascii="Twinkl Cursive Looped" w:hAnsi="Twinkl Cursive Looped"/>
          <w:b/>
          <w:sz w:val="24"/>
          <w:szCs w:val="24"/>
          <w:u w:val="single"/>
        </w:rPr>
        <w:t xml:space="preserve"> </w:t>
      </w:r>
    </w:p>
    <w:p w14:paraId="25BC330C" w14:textId="77777777" w:rsidR="00232779" w:rsidRPr="00C31929" w:rsidRDefault="00232779" w:rsidP="009213E1">
      <w:pPr>
        <w:jc w:val="center"/>
        <w:rPr>
          <w:rFonts w:ascii="Twinkl Cursive Looped" w:hAnsi="Twinkl Cursive Looped"/>
          <w:b/>
          <w:sz w:val="24"/>
          <w:szCs w:val="24"/>
          <w:u w:val="single"/>
        </w:rPr>
      </w:pPr>
    </w:p>
    <w:p w14:paraId="247B4388" w14:textId="0A88CDAF" w:rsidR="009213E1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Arithmetic:</w:t>
      </w:r>
    </w:p>
    <w:p w14:paraId="53714D1C" w14:textId="5D20778B" w:rsidR="00232779" w:rsidRDefault="00232779" w:rsidP="00232779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37C17519" wp14:editId="13B60FE2">
            <wp:extent cx="3454617" cy="2590891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72812" cy="2604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4"/>
          <w:szCs w:val="24"/>
        </w:rPr>
        <w:t xml:space="preserve">   </w:t>
      </w: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419704E9" wp14:editId="59A42A52">
            <wp:extent cx="3423641" cy="2567659"/>
            <wp:effectExtent l="0" t="3810" r="1905" b="1905"/>
            <wp:docPr id="6" name="Picture 6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61737" cy="25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81DE3" w14:textId="77777777" w:rsidR="00232779" w:rsidRDefault="00232779" w:rsidP="009213E1">
      <w:pPr>
        <w:rPr>
          <w:rFonts w:ascii="Twinkl Cursive Looped" w:hAnsi="Twinkl Cursive Looped"/>
          <w:sz w:val="24"/>
          <w:szCs w:val="24"/>
        </w:rPr>
      </w:pPr>
    </w:p>
    <w:p w14:paraId="17E5D275" w14:textId="3FFF1226" w:rsidR="00232779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Geometry – Rest week</w:t>
      </w:r>
    </w:p>
    <w:p w14:paraId="61167691" w14:textId="35CF7F8E" w:rsidR="00232779" w:rsidRDefault="00232779" w:rsidP="009213E1">
      <w:pPr>
        <w:rPr>
          <w:rFonts w:ascii="Twinkl Cursive Looped" w:hAnsi="Twinkl Cursive Looped"/>
          <w:sz w:val="24"/>
          <w:szCs w:val="24"/>
        </w:rPr>
      </w:pPr>
    </w:p>
    <w:p w14:paraId="78E61E16" w14:textId="5721EA77" w:rsidR="00232779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Number…: </w:t>
      </w:r>
    </w:p>
    <w:p w14:paraId="4B2CB0FF" w14:textId="0C8F0859" w:rsidR="00232779" w:rsidRDefault="00232779" w:rsidP="00232779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663FEC69" wp14:editId="3D5D6D2F">
            <wp:extent cx="3106615" cy="2329896"/>
            <wp:effectExtent l="0" t="0" r="5080" b="0"/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694" cy="234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E4EEE" w14:textId="1C0044E6" w:rsidR="00232779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    </w:t>
      </w:r>
    </w:p>
    <w:p w14:paraId="20C39A22" w14:textId="77777777" w:rsidR="00232779" w:rsidRDefault="00232779" w:rsidP="009213E1">
      <w:pPr>
        <w:rPr>
          <w:rFonts w:ascii="Twinkl Cursive Looped" w:hAnsi="Twinkl Cursive Looped"/>
          <w:sz w:val="24"/>
          <w:szCs w:val="24"/>
        </w:rPr>
      </w:pPr>
    </w:p>
    <w:p w14:paraId="681F8CA7" w14:textId="515FFFB3" w:rsidR="00232779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lastRenderedPageBreak/>
        <w:t>Grammar:</w:t>
      </w:r>
    </w:p>
    <w:p w14:paraId="27EF6AFE" w14:textId="2C0411E6" w:rsidR="00232779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6531E392" wp14:editId="3910F316">
            <wp:extent cx="2388598" cy="3178267"/>
            <wp:effectExtent l="0" t="1270" r="0" b="0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24584" cy="322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4"/>
          <w:szCs w:val="24"/>
        </w:rPr>
        <w:t xml:space="preserve">  </w:t>
      </w: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77AF121A" wp14:editId="03733578">
            <wp:extent cx="3260115" cy="2450146"/>
            <wp:effectExtent l="0" t="1270" r="2540" b="254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92422" cy="2474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1A518" w14:textId="64FEAA75" w:rsidR="00A10F87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Spelling:</w:t>
      </w:r>
    </w:p>
    <w:p w14:paraId="261159FD" w14:textId="26046C00" w:rsidR="00A10F87" w:rsidRDefault="00A10F87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1AFADC4D" wp14:editId="24E23391">
            <wp:extent cx="2781593" cy="2086137"/>
            <wp:effectExtent l="0" t="0" r="0" b="0"/>
            <wp:docPr id="13" name="Picture 13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, letter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179" cy="211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winkl Cursive Looped" w:hAnsi="Twinkl Cursive Looped"/>
          <w:sz w:val="24"/>
          <w:szCs w:val="24"/>
        </w:rPr>
        <w:t xml:space="preserve">  </w:t>
      </w: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12B001C3" wp14:editId="05404D71">
            <wp:extent cx="2790092" cy="2092569"/>
            <wp:effectExtent l="0" t="0" r="4445" b="3175"/>
            <wp:docPr id="14" name="Picture 1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, let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4299" cy="2110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92A47" w14:textId="0EE792FD" w:rsidR="00232779" w:rsidRDefault="00A10F87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 xml:space="preserve">  </w:t>
      </w:r>
    </w:p>
    <w:p w14:paraId="51D05D3F" w14:textId="77777777" w:rsidR="00A10F87" w:rsidRDefault="00A10F87" w:rsidP="009213E1">
      <w:pPr>
        <w:rPr>
          <w:rFonts w:ascii="Twinkl Cursive Looped" w:hAnsi="Twinkl Cursive Looped"/>
          <w:sz w:val="24"/>
          <w:szCs w:val="24"/>
        </w:rPr>
      </w:pPr>
    </w:p>
    <w:p w14:paraId="36544EAC" w14:textId="77777777" w:rsidR="00A10F87" w:rsidRDefault="00A10F87" w:rsidP="009213E1">
      <w:pPr>
        <w:rPr>
          <w:rFonts w:ascii="Twinkl Cursive Looped" w:hAnsi="Twinkl Cursive Looped"/>
          <w:sz w:val="24"/>
          <w:szCs w:val="24"/>
        </w:rPr>
      </w:pPr>
    </w:p>
    <w:p w14:paraId="4BE21D3D" w14:textId="77777777" w:rsidR="00A10F87" w:rsidRDefault="00A10F87" w:rsidP="009213E1">
      <w:pPr>
        <w:rPr>
          <w:rFonts w:ascii="Twinkl Cursive Looped" w:hAnsi="Twinkl Cursive Looped"/>
          <w:sz w:val="24"/>
          <w:szCs w:val="24"/>
        </w:rPr>
      </w:pPr>
    </w:p>
    <w:p w14:paraId="5BC42746" w14:textId="77777777" w:rsidR="00A10F87" w:rsidRDefault="00A10F87" w:rsidP="009213E1">
      <w:pPr>
        <w:rPr>
          <w:rFonts w:ascii="Twinkl Cursive Looped" w:hAnsi="Twinkl Cursive Looped"/>
          <w:sz w:val="24"/>
          <w:szCs w:val="24"/>
        </w:rPr>
      </w:pPr>
    </w:p>
    <w:p w14:paraId="64DE2DF9" w14:textId="77777777" w:rsidR="00A10F87" w:rsidRDefault="00A10F87" w:rsidP="009213E1">
      <w:pPr>
        <w:rPr>
          <w:rFonts w:ascii="Twinkl Cursive Looped" w:hAnsi="Twinkl Cursive Looped"/>
          <w:sz w:val="24"/>
          <w:szCs w:val="24"/>
        </w:rPr>
      </w:pPr>
    </w:p>
    <w:p w14:paraId="3C2381AD" w14:textId="77777777" w:rsidR="00A10F87" w:rsidRDefault="00A10F87" w:rsidP="009213E1">
      <w:pPr>
        <w:rPr>
          <w:rFonts w:ascii="Twinkl Cursive Looped" w:hAnsi="Twinkl Cursive Looped"/>
          <w:sz w:val="24"/>
          <w:szCs w:val="24"/>
        </w:rPr>
      </w:pPr>
    </w:p>
    <w:p w14:paraId="67C6DCB6" w14:textId="77777777" w:rsidR="00A10F87" w:rsidRDefault="00A10F87" w:rsidP="009213E1">
      <w:pPr>
        <w:rPr>
          <w:rFonts w:ascii="Twinkl Cursive Looped" w:hAnsi="Twinkl Cursive Looped"/>
          <w:sz w:val="24"/>
          <w:szCs w:val="24"/>
        </w:rPr>
      </w:pPr>
    </w:p>
    <w:p w14:paraId="5D88C0B1" w14:textId="77777777" w:rsidR="00A10F87" w:rsidRDefault="00A10F87" w:rsidP="009213E1">
      <w:pPr>
        <w:rPr>
          <w:rFonts w:ascii="Twinkl Cursive Looped" w:hAnsi="Twinkl Cursive Looped"/>
          <w:sz w:val="24"/>
          <w:szCs w:val="24"/>
        </w:rPr>
      </w:pPr>
    </w:p>
    <w:p w14:paraId="2D6EE85A" w14:textId="530E1000" w:rsidR="00232779" w:rsidRDefault="00232779" w:rsidP="009213E1">
      <w:p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lastRenderedPageBreak/>
        <w:t>Punctuation:</w:t>
      </w:r>
    </w:p>
    <w:p w14:paraId="017103D8" w14:textId="11F2660E" w:rsidR="00232779" w:rsidRDefault="00A10F87" w:rsidP="00A10F87">
      <w:pPr>
        <w:jc w:val="center"/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noProof/>
          <w:sz w:val="24"/>
          <w:szCs w:val="24"/>
        </w:rPr>
        <w:drawing>
          <wp:inline distT="0" distB="0" distL="0" distR="0" wp14:anchorId="1B41E461" wp14:editId="3F874921">
            <wp:extent cx="3083169" cy="4102463"/>
            <wp:effectExtent l="0" t="0" r="3175" b="0"/>
            <wp:docPr id="11" name="Picture 1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et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890" cy="414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5D2D1F" w14:textId="63BDB0D8" w:rsidR="00A10F87" w:rsidRDefault="00232779" w:rsidP="00A10F87">
      <w:pPr>
        <w:rPr>
          <w:rFonts w:ascii="Twinkl Cursive Looped" w:hAnsi="Twinkl Cursive Looped"/>
          <w:b/>
          <w:sz w:val="24"/>
          <w:szCs w:val="24"/>
          <w:u w:val="single"/>
        </w:rPr>
      </w:pPr>
      <w:r>
        <w:rPr>
          <w:rFonts w:ascii="Twinkl Cursive Looped" w:hAnsi="Twinkl Cursive Looped"/>
          <w:sz w:val="24"/>
          <w:szCs w:val="24"/>
        </w:rPr>
        <w:t xml:space="preserve"> </w:t>
      </w:r>
    </w:p>
    <w:p w14:paraId="493421B1" w14:textId="77777777" w:rsidR="009213E1" w:rsidRPr="00C31929" w:rsidRDefault="009213E1" w:rsidP="009213E1">
      <w:pPr>
        <w:rPr>
          <w:rFonts w:ascii="Twinkl Cursive Looped" w:hAnsi="Twinkl Cursive Looped"/>
          <w:sz w:val="24"/>
          <w:szCs w:val="24"/>
        </w:rPr>
      </w:pPr>
    </w:p>
    <w:p w14:paraId="4CC39B03" w14:textId="77777777" w:rsidR="003D1509" w:rsidRDefault="003D1509"/>
    <w:sectPr w:rsidR="003D1509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﷽﷽﷽﷽﷽﷽﷽﷽ursive Looped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3E1"/>
    <w:rsid w:val="00232779"/>
    <w:rsid w:val="003D1509"/>
    <w:rsid w:val="007830CA"/>
    <w:rsid w:val="009213E1"/>
    <w:rsid w:val="00A1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369547"/>
  <w15:chartTrackingRefBased/>
  <w15:docId w15:val="{6DB723AC-1FA7-7D40-B9DA-27E0241F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E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3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2</cp:revision>
  <dcterms:created xsi:type="dcterms:W3CDTF">2021-05-01T14:28:00Z</dcterms:created>
  <dcterms:modified xsi:type="dcterms:W3CDTF">2021-05-01T14:28:00Z</dcterms:modified>
</cp:coreProperties>
</file>