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BAF4" w14:textId="775C6A80" w:rsidR="009758D9" w:rsidRPr="009758D9" w:rsidRDefault="009758D9" w:rsidP="009758D9">
      <w:pPr>
        <w:pStyle w:val="NormalWeb"/>
        <w:jc w:val="center"/>
        <w:rPr>
          <w:u w:val="single"/>
        </w:rPr>
      </w:pPr>
      <w:r w:rsidRPr="009758D9">
        <w:rPr>
          <w:rFonts w:ascii="Calibri" w:hAnsi="Calibri" w:cs="Calibri"/>
          <w:b/>
          <w:bCs/>
          <w:sz w:val="32"/>
          <w:szCs w:val="32"/>
          <w:u w:val="single"/>
        </w:rPr>
        <w:t xml:space="preserve">Homework Answers for Week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10</w:t>
      </w:r>
    </w:p>
    <w:p w14:paraId="40138912" w14:textId="77777777" w:rsidR="009758D9" w:rsidRDefault="009758D9" w:rsidP="009758D9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Grammar: </w:t>
      </w:r>
    </w:p>
    <w:p w14:paraId="4C201F49" w14:textId="5A9E3830" w:rsidR="009758D9" w:rsidRDefault="009758D9" w:rsidP="009758D9">
      <w:pPr>
        <w:jc w:val="center"/>
      </w:pPr>
      <w:r>
        <w:rPr>
          <w:noProof/>
        </w:rPr>
        <w:drawing>
          <wp:inline distT="0" distB="0" distL="0" distR="0" wp14:anchorId="6761213E" wp14:editId="75C6CF3C">
            <wp:extent cx="2558042" cy="3403726"/>
            <wp:effectExtent l="0" t="0" r="0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80" cy="3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94162" w14:textId="77777777" w:rsidR="009758D9" w:rsidRDefault="009758D9" w:rsidP="009758D9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Spelling: </w:t>
      </w:r>
    </w:p>
    <w:p w14:paraId="1A5A3721" w14:textId="69C96C72" w:rsidR="009758D9" w:rsidRDefault="009758D9" w:rsidP="009758D9">
      <w:pPr>
        <w:jc w:val="center"/>
      </w:pPr>
      <w:r>
        <w:rPr>
          <w:noProof/>
        </w:rPr>
        <w:drawing>
          <wp:inline distT="0" distB="0" distL="0" distR="0" wp14:anchorId="6F5234D7" wp14:editId="77E8CD23">
            <wp:extent cx="2639653" cy="3512321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63" cy="35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1479" w14:textId="36772067" w:rsidR="009758D9" w:rsidRDefault="009758D9"/>
    <w:p w14:paraId="1322DCF9" w14:textId="3B83EFDC" w:rsidR="009758D9" w:rsidRDefault="009758D9"/>
    <w:p w14:paraId="030D40CE" w14:textId="77777777" w:rsidR="009758D9" w:rsidRDefault="009758D9" w:rsidP="009758D9">
      <w:pPr>
        <w:pStyle w:val="NormalWeb"/>
      </w:pPr>
      <w:r>
        <w:rPr>
          <w:rFonts w:ascii="Calibri" w:hAnsi="Calibri" w:cs="Calibri"/>
          <w:sz w:val="28"/>
          <w:szCs w:val="28"/>
        </w:rPr>
        <w:lastRenderedPageBreak/>
        <w:t xml:space="preserve">Punctuation: </w:t>
      </w:r>
    </w:p>
    <w:p w14:paraId="4F9595A0" w14:textId="526B1717" w:rsidR="009758D9" w:rsidRDefault="009758D9" w:rsidP="009758D9">
      <w:pPr>
        <w:jc w:val="center"/>
      </w:pPr>
      <w:r>
        <w:rPr>
          <w:noProof/>
        </w:rPr>
        <w:drawing>
          <wp:inline distT="0" distB="0" distL="0" distR="0" wp14:anchorId="03061DC9" wp14:editId="28255A88">
            <wp:extent cx="3160955" cy="4205962"/>
            <wp:effectExtent l="0" t="0" r="1905" b="0"/>
            <wp:docPr id="3" name="Picture 3" descr="A picture containing text, newspaper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docume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597" cy="42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1BDAC" w14:textId="4B9C22FF" w:rsidR="009758D9" w:rsidRDefault="009758D9" w:rsidP="009758D9">
      <w:pPr>
        <w:jc w:val="center"/>
      </w:pPr>
    </w:p>
    <w:p w14:paraId="3FF77EA2" w14:textId="3C7A5E09" w:rsidR="009758D9" w:rsidRDefault="009758D9" w:rsidP="009758D9">
      <w:pPr>
        <w:jc w:val="center"/>
      </w:pPr>
      <w:r>
        <w:rPr>
          <w:noProof/>
        </w:rPr>
        <w:drawing>
          <wp:inline distT="0" distB="0" distL="0" distR="0" wp14:anchorId="6BB67D40" wp14:editId="0F0E8E6B">
            <wp:extent cx="4626251" cy="3469592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035" cy="351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5DD4" w14:textId="5EE25E4E" w:rsidR="009758D9" w:rsidRDefault="009758D9" w:rsidP="009758D9">
      <w:pPr>
        <w:jc w:val="center"/>
      </w:pPr>
    </w:p>
    <w:p w14:paraId="2D48B72F" w14:textId="59A843F7" w:rsidR="009758D9" w:rsidRDefault="009758D9" w:rsidP="009758D9">
      <w:pPr>
        <w:jc w:val="center"/>
      </w:pPr>
    </w:p>
    <w:p w14:paraId="274435EC" w14:textId="7ED55461" w:rsidR="009758D9" w:rsidRDefault="009758D9" w:rsidP="009758D9">
      <w:pPr>
        <w:jc w:val="center"/>
      </w:pPr>
    </w:p>
    <w:p w14:paraId="21BE15A0" w14:textId="77777777" w:rsidR="009758D9" w:rsidRDefault="009758D9" w:rsidP="009758D9">
      <w:pPr>
        <w:pStyle w:val="NormalWeb"/>
      </w:pPr>
      <w:r>
        <w:rPr>
          <w:rFonts w:ascii="Calibri" w:hAnsi="Calibri" w:cs="Calibri"/>
          <w:sz w:val="28"/>
          <w:szCs w:val="28"/>
        </w:rPr>
        <w:lastRenderedPageBreak/>
        <w:t xml:space="preserve">Arithmetic: </w:t>
      </w:r>
    </w:p>
    <w:p w14:paraId="0EF535B5" w14:textId="0030A968" w:rsidR="009758D9" w:rsidRDefault="00DE27FA" w:rsidP="00DE27FA">
      <w:pPr>
        <w:jc w:val="center"/>
      </w:pPr>
      <w:r>
        <w:rPr>
          <w:noProof/>
        </w:rPr>
        <w:drawing>
          <wp:inline distT="0" distB="0" distL="0" distR="0" wp14:anchorId="7C51CBED" wp14:editId="30E234F1">
            <wp:extent cx="4109036" cy="3081691"/>
            <wp:effectExtent l="5397" t="0" r="0" b="0"/>
            <wp:docPr id="5" name="Picture 5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ceip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1595" cy="31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D1477" w14:textId="77777777" w:rsidR="009758D9" w:rsidRDefault="009758D9" w:rsidP="009758D9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Geometry </w:t>
      </w:r>
    </w:p>
    <w:p w14:paraId="32283CE2" w14:textId="5066EE80" w:rsidR="009758D9" w:rsidRDefault="009758D9" w:rsidP="009758D9"/>
    <w:p w14:paraId="17D8731A" w14:textId="486FEA39" w:rsidR="009758D9" w:rsidRDefault="00DE27FA" w:rsidP="00DE27FA">
      <w:pPr>
        <w:jc w:val="center"/>
      </w:pPr>
      <w:r>
        <w:rPr>
          <w:noProof/>
        </w:rPr>
        <w:drawing>
          <wp:inline distT="0" distB="0" distL="0" distR="0" wp14:anchorId="087976A9" wp14:editId="6027B572">
            <wp:extent cx="3293209" cy="4381940"/>
            <wp:effectExtent l="1905" t="0" r="0" b="0"/>
            <wp:docPr id="6" name="Picture 6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99772" cy="439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EE95" w14:textId="3719ACE3" w:rsidR="009758D9" w:rsidRDefault="009758D9" w:rsidP="009758D9"/>
    <w:p w14:paraId="02309FC3" w14:textId="77777777" w:rsidR="009758D9" w:rsidRDefault="009758D9" w:rsidP="009758D9">
      <w:pPr>
        <w:pStyle w:val="NormalWeb"/>
      </w:pPr>
      <w:r>
        <w:rPr>
          <w:rFonts w:ascii="Calibri" w:hAnsi="Calibri" w:cs="Calibri"/>
          <w:sz w:val="28"/>
          <w:szCs w:val="28"/>
        </w:rPr>
        <w:lastRenderedPageBreak/>
        <w:t xml:space="preserve">Number: </w:t>
      </w:r>
    </w:p>
    <w:p w14:paraId="6F0A4360" w14:textId="78FB1A57" w:rsidR="009758D9" w:rsidRDefault="00DE27FA" w:rsidP="00DE27FA">
      <w:pPr>
        <w:jc w:val="center"/>
      </w:pPr>
      <w:r>
        <w:rPr>
          <w:noProof/>
        </w:rPr>
        <w:drawing>
          <wp:inline distT="0" distB="0" distL="0" distR="0" wp14:anchorId="542E6A80" wp14:editId="5401CAC1">
            <wp:extent cx="6341541" cy="4756024"/>
            <wp:effectExtent l="5397" t="0" r="1588" b="1587"/>
            <wp:docPr id="7" name="Picture 7" descr="A close-up of a piece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piece of pape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50598" cy="476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8D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D9"/>
    <w:rsid w:val="003D1509"/>
    <w:rsid w:val="007830CA"/>
    <w:rsid w:val="009758D9"/>
    <w:rsid w:val="00D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36BC1"/>
  <w15:chartTrackingRefBased/>
  <w15:docId w15:val="{F0DF5554-BD51-454C-A050-9B4B817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2021-04-02T13:28:00Z</dcterms:created>
  <dcterms:modified xsi:type="dcterms:W3CDTF">2021-04-02T16:11:00Z</dcterms:modified>
</cp:coreProperties>
</file>