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48048" w14:textId="77777777" w:rsidR="000F38EF" w:rsidRDefault="00136B44" w:rsidP="002510D2">
      <w:pPr>
        <w:pStyle w:val="BodyText"/>
        <w:tabs>
          <w:tab w:val="left" w:pos="5670"/>
          <w:tab w:val="left" w:pos="11120"/>
        </w:tabs>
        <w:rPr>
          <w:rFonts w:ascii="Times New Roman"/>
        </w:rPr>
      </w:pPr>
      <w:r>
        <w:rPr>
          <w:rFonts w:ascii="Times New Roman"/>
          <w:noProof/>
          <w:position w:val="-1"/>
          <w:lang w:bidi="ar-SA"/>
        </w:rPr>
        <mc:AlternateContent>
          <mc:Choice Requires="wps">
            <w:drawing>
              <wp:inline distT="0" distB="0" distL="0" distR="0" wp14:anchorId="7BACDC27" wp14:editId="3186BB88">
                <wp:extent cx="3333115" cy="638175"/>
                <wp:effectExtent l="15240" t="19050" r="13970" b="19050"/>
                <wp:docPr id="36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FCCDC93" w14:textId="77777777" w:rsidR="00B3568F" w:rsidRDefault="00B3568F">
                            <w:pPr>
                              <w:spacing w:before="71"/>
                              <w:ind w:left="628" w:right="629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School</w:t>
                            </w:r>
                          </w:p>
                          <w:p w14:paraId="0136DC9B" w14:textId="77777777" w:rsidR="00B3568F" w:rsidRDefault="00CD7B34">
                            <w:pPr>
                              <w:ind w:left="628" w:right="629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Crowmoor </w:t>
                            </w:r>
                            <w:r w:rsidR="00B3568F">
                              <w:rPr>
                                <w:b/>
                                <w:sz w:val="18"/>
                              </w:rPr>
                              <w:t>Primary School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BACDC27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width:262.4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" filled="f" strokecolor="#4aacc5" strokeweight="2pt">
                <v:textbox inset="0,0,0,0">
                  <w:txbxContent>
                    <w:p w14:paraId="4FCCDC93" w14:textId="77777777" w:rsidR="00B3568F" w:rsidRDefault="00B3568F">
                      <w:pPr>
                        <w:spacing w:before="71"/>
                        <w:ind w:left="628" w:right="629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School</w:t>
                      </w:r>
                    </w:p>
                    <w:p w14:paraId="0136DC9B" w14:textId="77777777" w:rsidR="00B3568F" w:rsidRDefault="00CD7B34">
                      <w:pPr>
                        <w:ind w:left="628" w:right="629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Crowmoor </w:t>
                      </w:r>
                      <w:r w:rsidR="00B3568F">
                        <w:rPr>
                          <w:b/>
                          <w:sz w:val="18"/>
                        </w:rPr>
                        <w:t>Primary School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 xml:space="preserve"> </w:t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18D51186" wp14:editId="410DEF3D">
                <wp:extent cx="3276232" cy="638175"/>
                <wp:effectExtent l="12700" t="12700" r="13335" b="9525"/>
                <wp:docPr id="36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232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5074424" w14:textId="77777777" w:rsidR="00B3568F" w:rsidRDefault="00B3568F">
                            <w:pPr>
                              <w:spacing w:before="71"/>
                              <w:ind w:left="170" w:right="17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Parent</w:t>
                            </w:r>
                          </w:p>
                          <w:p w14:paraId="62CDF2E1" w14:textId="77777777" w:rsidR="00B3568F" w:rsidRDefault="00B3568F">
                            <w:pPr>
                              <w:spacing w:before="2"/>
                              <w:ind w:left="170" w:right="172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Parent/Carer……………………………………………………………………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id="Text Box 59" o:spid="_x0000_s1027" type="#_x0000_t202" style="width:257.9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70" w:right="17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Parent</w:t>
                      </w:r>
                    </w:p>
                    <w:p w:rsidR="00B3568F" w:rsidRDefault="00B3568F">
                      <w:pPr>
                        <w:spacing w:before="2"/>
                        <w:ind w:left="170" w:right="172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Parent/Carer……………………………………………………………………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spacing w:val="131"/>
          <w:position w:val="-1"/>
        </w:rPr>
        <w:tab/>
      </w:r>
      <w:r>
        <w:rPr>
          <w:rFonts w:ascii="Times New Roman"/>
          <w:noProof/>
          <w:spacing w:val="131"/>
          <w:position w:val="-1"/>
          <w:lang w:bidi="ar-SA"/>
        </w:rPr>
        <mc:AlternateContent>
          <mc:Choice Requires="wps">
            <w:drawing>
              <wp:inline distT="0" distB="0" distL="0" distR="0" wp14:anchorId="4E9FBB6B" wp14:editId="60E5E3EA">
                <wp:extent cx="3209925" cy="638175"/>
                <wp:effectExtent l="12700" t="19050" r="15875" b="19050"/>
                <wp:docPr id="366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6381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3130161" w14:textId="77777777" w:rsidR="00B3568F" w:rsidRDefault="00B3568F">
                            <w:pPr>
                              <w:spacing w:before="71"/>
                              <w:ind w:left="152" w:right="150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</w:rPr>
                              <w:t>Child</w:t>
                            </w:r>
                          </w:p>
                          <w:p w14:paraId="5B289F08" w14:textId="77777777" w:rsidR="00B3568F" w:rsidRDefault="00B3568F">
                            <w:pPr>
                              <w:spacing w:before="2"/>
                              <w:ind w:left="152" w:right="216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Child’s name……………………………..………….</w:t>
                            </w:r>
                            <w:r>
                              <w:rPr>
                                <w:b/>
                                <w:spacing w:val="6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Class…………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cex="http://schemas.microsoft.com/office/word/2018/wordml/cex" xmlns:w16="http://schemas.microsoft.com/office/word/2018/wordml">
            <w:pict>
              <v:shape id="Text Box 58" o:spid="_x0000_s1028" type="#_x0000_t202" style="width:252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71"/>
                        <w:ind w:left="152" w:right="150"/>
                        <w:jc w:val="center"/>
                        <w:rPr>
                          <w:b/>
                          <w:sz w:val="40"/>
                        </w:rPr>
                      </w:pPr>
                      <w:r>
                        <w:rPr>
                          <w:b/>
                          <w:sz w:val="40"/>
                        </w:rPr>
                        <w:t>Child</w:t>
                      </w:r>
                    </w:p>
                    <w:p w:rsidR="00B3568F" w:rsidRDefault="00B3568F">
                      <w:pPr>
                        <w:spacing w:before="2"/>
                        <w:ind w:left="152" w:right="216"/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Child’s name……………………………..………….</w:t>
                      </w:r>
                      <w:r>
                        <w:rPr>
                          <w:b/>
                          <w:spacing w:val="68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Class…………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86A0960" w14:textId="77777777" w:rsidR="000F38EF" w:rsidRPr="00136B44" w:rsidRDefault="00A21554" w:rsidP="00136B44">
      <w:pPr>
        <w:pStyle w:val="BodyText"/>
        <w:spacing w:before="2"/>
        <w:rPr>
          <w:rFonts w:ascii="Times New Roman"/>
          <w:sz w:val="11"/>
        </w:rPr>
        <w:sectPr w:rsidR="000F38EF" w:rsidRPr="00136B44">
          <w:type w:val="continuous"/>
          <w:pgSz w:w="16840" w:h="11910" w:orient="landscape"/>
          <w:pgMar w:top="240" w:right="260" w:bottom="280" w:left="240" w:header="720" w:footer="720" w:gutter="0"/>
          <w:cols w:space="72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E65855C" wp14:editId="47BA1634">
                <wp:simplePos x="0" y="0"/>
                <wp:positionH relativeFrom="column">
                  <wp:posOffset>7109460</wp:posOffset>
                </wp:positionH>
                <wp:positionV relativeFrom="paragraph">
                  <wp:posOffset>116205</wp:posOffset>
                </wp:positionV>
                <wp:extent cx="3194050" cy="5722620"/>
                <wp:effectExtent l="0" t="0" r="25400" b="11430"/>
                <wp:wrapTopAndBottom/>
                <wp:docPr id="35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572262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41B6CC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I will:</w:t>
                            </w:r>
                          </w:p>
                          <w:p w14:paraId="060E7293" w14:textId="77777777" w:rsidR="00B3568F" w:rsidRPr="006F76F1" w:rsidRDefault="00B3568F">
                            <w:pPr>
                              <w:spacing w:before="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34E294C" w14:textId="77777777" w:rsidR="00971A64" w:rsidRPr="007B062E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Adhere to the social distancing rules in class and in the playground;</w:t>
                            </w:r>
                          </w:p>
                          <w:p w14:paraId="189335C8" w14:textId="77777777" w:rsidR="00B3568F" w:rsidRPr="00971A64" w:rsidRDefault="00B3568F" w:rsidP="00F70396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2" w:line="420" w:lineRule="auto"/>
                              <w:ind w:left="714" w:right="164" w:hanging="357"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Tell an adult if I feel unwell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62830628" w14:textId="77777777" w:rsidR="00B3568F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bring things into school from home, or take things home from school;</w:t>
                            </w:r>
                          </w:p>
                          <w:p w14:paraId="579017D4" w14:textId="77777777" w:rsidR="000B2CF7" w:rsidRPr="00971A64" w:rsidRDefault="000B2CF7" w:rsidP="000B2CF7">
                            <w:pPr>
                              <w:pStyle w:val="ListParagraph"/>
                              <w:spacing w:before="20"/>
                              <w:ind w:left="7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DEEFE0D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use t</w:t>
                            </w:r>
                            <w:r w:rsidR="00C27296" w:rsidRPr="00971A64">
                              <w:rPr>
                                <w:rFonts w:ascii="Gill Sans MT" w:hAnsi="Gill Sans MT"/>
                              </w:rPr>
                              <w:t>he equipment provided to me by</w:t>
                            </w:r>
                            <w:r w:rsidR="00DE2DF5" w:rsidRPr="00971A64">
                              <w:rPr>
                                <w:rFonts w:ascii="Gill Sans MT" w:hAnsi="Gill Sans MT"/>
                              </w:rPr>
                              <w:t xml:space="preserve"> school and no other;</w:t>
                            </w:r>
                          </w:p>
                          <w:p w14:paraId="649510FC" w14:textId="77777777" w:rsidR="00B3568F" w:rsidRPr="00971A64" w:rsidRDefault="00B3568F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5B992B3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Not mix with any other children in the school;</w:t>
                            </w:r>
                          </w:p>
                          <w:p w14:paraId="7B3DC03B" w14:textId="77777777" w:rsidR="00B3568F" w:rsidRPr="00971A64" w:rsidRDefault="00B3568F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B048428" w14:textId="77777777" w:rsidR="00B3568F" w:rsidRPr="00971A64" w:rsidRDefault="00B3568F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Only enter and exit the school building from the designated gate</w:t>
                            </w:r>
                            <w:r w:rsidR="00CD7B34">
                              <w:rPr>
                                <w:rFonts w:ascii="Gill Sans MT" w:hAnsi="Gill Sans MT"/>
                              </w:rPr>
                              <w:t>s</w:t>
                            </w:r>
                            <w:r w:rsidRP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474EBB96" w14:textId="77777777" w:rsidR="00C27296" w:rsidRPr="00971A64" w:rsidRDefault="00C27296" w:rsidP="00971A64">
                            <w:pPr>
                              <w:pStyle w:val="ListParagraph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27F4727" w14:textId="77777777" w:rsidR="000B2CF7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Follow good respiratory hygiene: coughing and sneezing into elbow or tissue (catch it-bin it-kill it)</w:t>
                            </w:r>
                            <w:r w:rsidR="000B2CF7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57D97EF4" w14:textId="77777777" w:rsidR="000B2CF7" w:rsidRPr="000B2CF7" w:rsidRDefault="000B2CF7" w:rsidP="000B2CF7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DE84409" w14:textId="77777777" w:rsidR="000B2CF7" w:rsidRPr="000B2CF7" w:rsidRDefault="00C27296" w:rsidP="000B2CF7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0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0B2CF7">
                              <w:rPr>
                                <w:rFonts w:ascii="Gill Sans MT" w:hAnsi="Gill Sans MT"/>
                              </w:rPr>
                              <w:t>Follow good hand hygiene – use soap and water for 20 seconds/ hand sanitiser</w:t>
                            </w:r>
                            <w:r w:rsidR="000B2CF7" w:rsidRPr="000B2CF7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6286EE99" w14:textId="77777777" w:rsidR="000B2CF7" w:rsidRPr="000B2CF7" w:rsidRDefault="000B2CF7" w:rsidP="000B2CF7">
                            <w:pPr>
                              <w:pStyle w:val="ListParagraph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</w:p>
                          <w:p w14:paraId="6D7C61E9" w14:textId="77777777" w:rsidR="00CD7B34" w:rsidRDefault="00CD7B34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Not meet up with other children on my way to and from school</w:t>
                            </w:r>
                          </w:p>
                          <w:p w14:paraId="57C50AEC" w14:textId="77777777" w:rsidR="00CD7B34" w:rsidRPr="00CD7B34" w:rsidRDefault="00CD7B34" w:rsidP="00CD7B34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D40F380" w14:textId="77777777" w:rsidR="007B062E" w:rsidRDefault="00B3568F" w:rsidP="007B062E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 w:rsidRPr="00971A64">
                              <w:rPr>
                                <w:rFonts w:ascii="Gill Sans MT" w:hAnsi="Gill Sans MT"/>
                              </w:rPr>
                              <w:t>Behave well at all times to maintain the safety of myself and others;</w:t>
                            </w:r>
                          </w:p>
                          <w:p w14:paraId="7FCA4153" w14:textId="77777777" w:rsidR="007B062E" w:rsidRPr="007B062E" w:rsidRDefault="007B062E" w:rsidP="007B062E">
                            <w:pPr>
                              <w:pStyle w:val="ListParagraph"/>
                              <w:spacing w:before="240"/>
                              <w:ind w:left="720"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0D390677" w14:textId="77777777" w:rsidR="00AA6AC6" w:rsidRPr="00971A64" w:rsidRDefault="00F70396" w:rsidP="00971A64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before="240"/>
                              <w:ind w:right="167"/>
                              <w:contextualSpacing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F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>oll</w:t>
                            </w:r>
                            <w:r>
                              <w:rPr>
                                <w:rFonts w:ascii="Gill Sans MT" w:hAnsi="Gill Sans MT"/>
                              </w:rPr>
                              <w:t>ow these expectations and know that if I don’t, I will</w:t>
                            </w:r>
                            <w:r w:rsidR="00AA6AC6" w:rsidRPr="00971A64">
                              <w:rPr>
                                <w:rFonts w:ascii="Gill Sans MT" w:hAnsi="Gill Sans MT"/>
                              </w:rPr>
                              <w:t xml:space="preserve"> be sent home and will not be able to come back into school until I can be safe.</w:t>
                            </w:r>
                          </w:p>
                          <w:p w14:paraId="5FB9B9B4" w14:textId="77777777" w:rsidR="00B3568F" w:rsidRDefault="00B3568F">
                            <w:pPr>
                              <w:rPr>
                                <w:rFonts w:ascii="Times New Roman"/>
                                <w:sz w:val="28"/>
                              </w:rPr>
                            </w:pPr>
                          </w:p>
                          <w:p w14:paraId="73160A40" w14:textId="77777777" w:rsidR="00B3568F" w:rsidRDefault="00B3568F">
                            <w:pPr>
                              <w:spacing w:before="6"/>
                              <w:rPr>
                                <w:rFonts w:ascii="Times New Roman"/>
                              </w:rPr>
                            </w:pPr>
                          </w:p>
                          <w:p w14:paraId="2F942D9D" w14:textId="77777777" w:rsidR="00B3568F" w:rsidRDefault="00B3568F">
                            <w:pPr>
                              <w:ind w:left="819"/>
                              <w:rPr>
                                <w:rFonts w:ascii="Times New Roman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5855C" id="Text Box 50" o:spid="_x0000_s1029" type="#_x0000_t202" style="position:absolute;margin-left:559.8pt;margin-top:9.15pt;width:251.5pt;height:450.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" filled="f" strokecolor="#4aacc5" strokeweight="2pt">
                <v:textbox inset="0,0,0,0">
                  <w:txbxContent>
                    <w:p w14:paraId="3A41B6CC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I will:</w:t>
                      </w:r>
                    </w:p>
                    <w:p w14:paraId="060E7293" w14:textId="77777777" w:rsidR="00B3568F" w:rsidRPr="006F76F1" w:rsidRDefault="00B3568F">
                      <w:pPr>
                        <w:spacing w:before="3"/>
                        <w:rPr>
                          <w:rFonts w:ascii="Gill Sans MT" w:hAnsi="Gill Sans MT"/>
                        </w:rPr>
                      </w:pPr>
                    </w:p>
                    <w:p w14:paraId="734E294C" w14:textId="77777777" w:rsidR="00971A64" w:rsidRPr="007B062E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Adhere to the social distancing rules in class and in the playground;</w:t>
                      </w:r>
                    </w:p>
                    <w:p w14:paraId="189335C8" w14:textId="77777777" w:rsidR="00B3568F" w:rsidRPr="00971A64" w:rsidRDefault="00B3568F" w:rsidP="00F70396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2" w:line="420" w:lineRule="auto"/>
                        <w:ind w:left="714" w:right="164" w:hanging="357"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Tell an adult if I feel unwell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62830628" w14:textId="77777777" w:rsidR="00B3568F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bring things into school from home, or take things home from school;</w:t>
                      </w:r>
                    </w:p>
                    <w:p w14:paraId="579017D4" w14:textId="77777777" w:rsidR="000B2CF7" w:rsidRPr="00971A64" w:rsidRDefault="000B2CF7" w:rsidP="000B2CF7">
                      <w:pPr>
                        <w:pStyle w:val="ListParagraph"/>
                        <w:spacing w:before="20"/>
                        <w:ind w:left="720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4DEEFE0D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use t</w:t>
                      </w:r>
                      <w:r w:rsidR="00C27296" w:rsidRPr="00971A64">
                        <w:rPr>
                          <w:rFonts w:ascii="Gill Sans MT" w:hAnsi="Gill Sans MT"/>
                        </w:rPr>
                        <w:t>he equipment provided to me by</w:t>
                      </w:r>
                      <w:r w:rsidR="00DE2DF5" w:rsidRPr="00971A64">
                        <w:rPr>
                          <w:rFonts w:ascii="Gill Sans MT" w:hAnsi="Gill Sans MT"/>
                        </w:rPr>
                        <w:t xml:space="preserve"> school and no other;</w:t>
                      </w:r>
                    </w:p>
                    <w:p w14:paraId="649510FC" w14:textId="77777777" w:rsidR="00B3568F" w:rsidRPr="00971A64" w:rsidRDefault="00B3568F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45B992B3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Not mix with any other children in the school;</w:t>
                      </w:r>
                    </w:p>
                    <w:p w14:paraId="7B3DC03B" w14:textId="77777777" w:rsidR="00B3568F" w:rsidRPr="00971A64" w:rsidRDefault="00B3568F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0B048428" w14:textId="77777777" w:rsidR="00B3568F" w:rsidRPr="00971A64" w:rsidRDefault="00B3568F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Only enter and exit the school building from the designated gate</w:t>
                      </w:r>
                      <w:r w:rsidR="00CD7B34">
                        <w:rPr>
                          <w:rFonts w:ascii="Gill Sans MT" w:hAnsi="Gill Sans MT"/>
                        </w:rPr>
                        <w:t>s</w:t>
                      </w:r>
                      <w:r w:rsidRP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474EBB96" w14:textId="77777777" w:rsidR="00C27296" w:rsidRPr="00971A64" w:rsidRDefault="00C27296" w:rsidP="00971A64">
                      <w:pPr>
                        <w:pStyle w:val="ListParagraph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327F4727" w14:textId="77777777" w:rsidR="000B2CF7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Follow good respiratory hygiene: coughing and sneezing into elbow or tissue (catch it-bin it-kill it)</w:t>
                      </w:r>
                      <w:r w:rsidR="000B2CF7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57D97EF4" w14:textId="77777777" w:rsidR="000B2CF7" w:rsidRPr="000B2CF7" w:rsidRDefault="000B2CF7" w:rsidP="000B2CF7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4DE84409" w14:textId="77777777" w:rsidR="000B2CF7" w:rsidRPr="000B2CF7" w:rsidRDefault="00C27296" w:rsidP="000B2CF7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0"/>
                        <w:contextualSpacing/>
                        <w:rPr>
                          <w:rFonts w:ascii="Gill Sans MT" w:hAnsi="Gill Sans MT"/>
                        </w:rPr>
                      </w:pPr>
                      <w:r w:rsidRPr="000B2CF7">
                        <w:rPr>
                          <w:rFonts w:ascii="Gill Sans MT" w:hAnsi="Gill Sans MT"/>
                        </w:rPr>
                        <w:t>Follow good hand hygiene – use soap and water for 20 seconds/ hand sanitiser</w:t>
                      </w:r>
                      <w:r w:rsidR="000B2CF7" w:rsidRPr="000B2CF7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6286EE99" w14:textId="77777777" w:rsidR="000B2CF7" w:rsidRPr="000B2CF7" w:rsidRDefault="000B2CF7" w:rsidP="000B2CF7">
                      <w:pPr>
                        <w:pStyle w:val="ListParagraph"/>
                        <w:rPr>
                          <w:rFonts w:ascii="Gill Sans MT" w:hAnsi="Gill Sans MT"/>
                          <w:color w:val="FF0000"/>
                        </w:rPr>
                      </w:pPr>
                    </w:p>
                    <w:p w14:paraId="6D7C61E9" w14:textId="77777777" w:rsidR="00CD7B34" w:rsidRDefault="00CD7B34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Not meet up with other children on my way to and from school</w:t>
                      </w:r>
                    </w:p>
                    <w:p w14:paraId="57C50AEC" w14:textId="77777777" w:rsidR="00CD7B34" w:rsidRPr="00CD7B34" w:rsidRDefault="00CD7B34" w:rsidP="00CD7B34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3D40F380" w14:textId="77777777" w:rsidR="007B062E" w:rsidRDefault="00B3568F" w:rsidP="007B062E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 w:rsidRPr="00971A64">
                        <w:rPr>
                          <w:rFonts w:ascii="Gill Sans MT" w:hAnsi="Gill Sans MT"/>
                        </w:rPr>
                        <w:t>Behave well at all times to maintain the safety of myself and others;</w:t>
                      </w:r>
                    </w:p>
                    <w:p w14:paraId="7FCA4153" w14:textId="77777777" w:rsidR="007B062E" w:rsidRPr="007B062E" w:rsidRDefault="007B062E" w:rsidP="007B062E">
                      <w:pPr>
                        <w:pStyle w:val="ListParagraph"/>
                        <w:spacing w:before="240"/>
                        <w:ind w:left="720" w:right="167"/>
                        <w:contextualSpacing/>
                        <w:rPr>
                          <w:rFonts w:ascii="Gill Sans MT" w:hAnsi="Gill Sans MT"/>
                        </w:rPr>
                      </w:pPr>
                    </w:p>
                    <w:p w14:paraId="0D390677" w14:textId="77777777" w:rsidR="00AA6AC6" w:rsidRPr="00971A64" w:rsidRDefault="00F70396" w:rsidP="00971A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before="240"/>
                        <w:ind w:right="167"/>
                        <w:contextualSpacing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F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>oll</w:t>
                      </w:r>
                      <w:r>
                        <w:rPr>
                          <w:rFonts w:ascii="Gill Sans MT" w:hAnsi="Gill Sans MT"/>
                        </w:rPr>
                        <w:t>ow these expectations and know that if I don’t, I will</w:t>
                      </w:r>
                      <w:r w:rsidR="00AA6AC6" w:rsidRPr="00971A64">
                        <w:rPr>
                          <w:rFonts w:ascii="Gill Sans MT" w:hAnsi="Gill Sans MT"/>
                        </w:rPr>
                        <w:t xml:space="preserve"> be sent home and will not be able to come back into school until I can be safe.</w:t>
                      </w:r>
                    </w:p>
                    <w:p w14:paraId="5FB9B9B4" w14:textId="77777777" w:rsidR="00B3568F" w:rsidRDefault="00B3568F">
                      <w:pPr>
                        <w:rPr>
                          <w:rFonts w:ascii="Times New Roman"/>
                          <w:sz w:val="28"/>
                        </w:rPr>
                      </w:pPr>
                    </w:p>
                    <w:p w14:paraId="73160A40" w14:textId="77777777" w:rsidR="00B3568F" w:rsidRDefault="00B3568F">
                      <w:pPr>
                        <w:spacing w:before="6"/>
                        <w:rPr>
                          <w:rFonts w:ascii="Times New Roman"/>
                        </w:rPr>
                      </w:pPr>
                    </w:p>
                    <w:p w14:paraId="2F942D9D" w14:textId="77777777" w:rsidR="00B3568F" w:rsidRDefault="00B3568F">
                      <w:pPr>
                        <w:ind w:left="819"/>
                        <w:rPr>
                          <w:rFonts w:ascii="Times New Roman"/>
                          <w:i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971A6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48F2A56D" wp14:editId="1FC12CF4">
                <wp:simplePos x="0" y="0"/>
                <wp:positionH relativeFrom="column">
                  <wp:posOffset>3581400</wp:posOffset>
                </wp:positionH>
                <wp:positionV relativeFrom="paragraph">
                  <wp:posOffset>116205</wp:posOffset>
                </wp:positionV>
                <wp:extent cx="3279775" cy="5715000"/>
                <wp:effectExtent l="0" t="0" r="15875" b="19050"/>
                <wp:wrapTopAndBottom/>
                <wp:docPr id="36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775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B9D219" w14:textId="77777777" w:rsidR="00B3568F" w:rsidRPr="006F76F1" w:rsidRDefault="00B3568F" w:rsidP="006F76F1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To help my child at school</w:t>
                            </w:r>
                            <w:r>
                              <w:rPr>
                                <w:rFonts w:ascii="Gill Sans MT" w:hAnsi="Gill Sans MT"/>
                                <w:b/>
                              </w:rPr>
                              <w:t>,</w:t>
                            </w: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 xml:space="preserve"> I know and understand that:</w:t>
                            </w:r>
                          </w:p>
                          <w:p w14:paraId="40BDE4B8" w14:textId="77777777" w:rsidR="00B3568F" w:rsidRPr="006F76F1" w:rsidRDefault="00B3568F">
                            <w:pPr>
                              <w:spacing w:before="2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FFC464D" w14:textId="77777777" w:rsidR="00CD7B34" w:rsidRDefault="00CD7B34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must follow all procedures set up by school</w:t>
                            </w:r>
                          </w:p>
                          <w:p w14:paraId="1C21E18D" w14:textId="77777777" w:rsidR="00B3568F" w:rsidRPr="00C93A1A" w:rsidRDefault="00B3568F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206" w:lineRule="auto"/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child, or anyone in my household, shows symptoms of COVID-19, I will not send them to school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="00FA118E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we will self-isolate for 14 days as a family, 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will get them tested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I will let the school know as soon as possible via </w:t>
                            </w:r>
                            <w:r w:rsidR="009F26C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tele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phone;</w:t>
                            </w:r>
                          </w:p>
                          <w:p w14:paraId="5AD68F13" w14:textId="77777777" w:rsidR="00B3568F" w:rsidRPr="00C93A1A" w:rsidRDefault="00DE2DF5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If my child, or another child in the group, 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shows symptoms of COVID-1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9 at school, I will collect my child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from school immediately;</w:t>
                            </w:r>
                          </w:p>
                          <w:p w14:paraId="743BB639" w14:textId="77777777" w:rsidR="00B3568F" w:rsidRPr="00C93A1A" w:rsidRDefault="00D20429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O</w:t>
                            </w:r>
                            <w:r w:rsidR="003A459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n my commute,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and when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dropping my child off and picking them up, I will adhere to the 2 metre social distancing rules</w:t>
                            </w:r>
                            <w:r w:rsidR="00CD7B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and not give a lift to anyone not living in my house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1CA9F3F" w14:textId="77777777" w:rsidR="003A459F" w:rsidRPr="00C93A1A" w:rsidRDefault="003A459F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When dropping off and picking up, I will strictly stick to the school timings for my child</w:t>
                            </w:r>
                            <w:r w:rsidR="00CD7B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,being aware that if I cannot make the drop –off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454BF526" w14:textId="77777777" w:rsidR="00B3568F" w:rsidRPr="00C93A1A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My child must not bring </w:t>
                            </w:r>
                            <w:r w:rsidR="00DE2DF5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any items into school with them or take items home from school;</w:t>
                            </w:r>
                          </w:p>
                          <w:p w14:paraId="0E0894AA" w14:textId="77777777" w:rsidR="00B3568F" w:rsidRPr="00C93A1A" w:rsidRDefault="00C93A1A" w:rsidP="00C93A1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</w:t>
                            </w:r>
                            <w:r w:rsidR="009F26C1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have their temperature taken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on arrival and during the day if they feel or present as being unwell</w:t>
                            </w:r>
                          </w:p>
                          <w:p w14:paraId="7A3BF9C6" w14:textId="77777777" w:rsidR="00C27296" w:rsidRPr="00C93A1A" w:rsidRDefault="00C93A1A" w:rsidP="00C2729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need to remind my child about social distancing rules </w:t>
                            </w:r>
                          </w:p>
                          <w:p w14:paraId="69EA0DB9" w14:textId="77777777" w:rsidR="00B3568F" w:rsidRPr="00C93A1A" w:rsidRDefault="00C27296" w:rsidP="00362F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My child will need to use good respiratory and hand hygiene</w:t>
                            </w:r>
                            <w:r w:rsidR="00F70396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531D6885" w14:textId="77777777" w:rsidR="00B3568F" w:rsidRPr="00C93A1A" w:rsidRDefault="00B3568F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I will not be allowed into the school </w:t>
                            </w:r>
                            <w:r w:rsidR="00CD7B34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contacting </w:t>
                            </w:r>
                            <w:r w:rsidR="00A32A25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via telephone or email;</w:t>
                            </w:r>
                          </w:p>
                          <w:p w14:paraId="2A3F88E4" w14:textId="77777777" w:rsidR="00B3568F" w:rsidRPr="00C93A1A" w:rsidRDefault="00C27296" w:rsidP="008C1EA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 need to support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all staff in their efforts to create a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</w:t>
                            </w:r>
                            <w:r w:rsidR="00B3568F"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‘as safe as possible’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environment during this crisis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62734CBF" w14:textId="77777777" w:rsidR="00B3568F" w:rsidRPr="00C93A1A" w:rsidRDefault="00B3568F" w:rsidP="00412B66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Read all letters/messages/emails that are sent home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14:paraId="7C5424E2" w14:textId="77777777" w:rsidR="003A459F" w:rsidRPr="00C93A1A" w:rsidRDefault="00B3568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="00F903AD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 xml:space="preserve"> need to </w:t>
                            </w:r>
                            <w:r w:rsidR="00DB38D0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nform the school immediately of any changes to parents/carer and emergency contacts details.</w:t>
                            </w:r>
                          </w:p>
                          <w:p w14:paraId="4317E8B7" w14:textId="77777777" w:rsidR="003A459F" w:rsidRPr="003A459F" w:rsidRDefault="003A459F" w:rsidP="003A459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Gill Sans MT" w:hAnsi="Gill Sans MT"/>
                              </w:rPr>
                            </w:pP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If my child is deemed unsafe, he/she will be sent home and cannot return to school until they can</w:t>
                            </w:r>
                            <w:r w:rsidRPr="00C93A1A">
                              <w:rPr>
                                <w:rFonts w:ascii="Gill Sans MT" w:hAnsi="Gill Sans MT"/>
                              </w:rPr>
                              <w:t xml:space="preserve"> </w:t>
                            </w:r>
                            <w:r w:rsidRPr="00C93A1A">
                              <w:rPr>
                                <w:rFonts w:ascii="Gill Sans MT" w:hAnsi="Gill Sans MT"/>
                                <w:sz w:val="20"/>
                                <w:szCs w:val="20"/>
                              </w:rPr>
                              <w:t>be safe.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2A56D" id="Text Box 53" o:spid="_x0000_s1030" type="#_x0000_t202" style="position:absolute;margin-left:282pt;margin-top:9.15pt;width:258.25pt;height:45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" filled="f" strokecolor="#4aacc5" strokeweight="2pt">
                <v:textbox inset="0,0,0,0">
                  <w:txbxContent>
                    <w:p w14:paraId="31B9D219" w14:textId="77777777" w:rsidR="00B3568F" w:rsidRPr="006F76F1" w:rsidRDefault="00B3568F" w:rsidP="006F76F1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To help my child at school</w:t>
                      </w:r>
                      <w:r>
                        <w:rPr>
                          <w:rFonts w:ascii="Gill Sans MT" w:hAnsi="Gill Sans MT"/>
                          <w:b/>
                        </w:rPr>
                        <w:t>,</w:t>
                      </w:r>
                      <w:r w:rsidRPr="006F76F1">
                        <w:rPr>
                          <w:rFonts w:ascii="Gill Sans MT" w:hAnsi="Gill Sans MT"/>
                          <w:b/>
                        </w:rPr>
                        <w:t xml:space="preserve"> I know and understand that:</w:t>
                      </w:r>
                    </w:p>
                    <w:p w14:paraId="40BDE4B8" w14:textId="77777777" w:rsidR="00B3568F" w:rsidRPr="006F76F1" w:rsidRDefault="00B3568F">
                      <w:pPr>
                        <w:spacing w:before="2"/>
                        <w:rPr>
                          <w:rFonts w:ascii="Gill Sans MT" w:hAnsi="Gill Sans MT"/>
                        </w:rPr>
                      </w:pPr>
                    </w:p>
                    <w:p w14:paraId="4FFC464D" w14:textId="77777777" w:rsidR="00CD7B34" w:rsidRDefault="00CD7B34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>
                        <w:rPr>
                          <w:rFonts w:ascii="Gill Sans MT" w:hAnsi="Gill Sans MT"/>
                          <w:sz w:val="20"/>
                          <w:szCs w:val="20"/>
                        </w:rPr>
                        <w:t>I must follow all procedures set up by school</w:t>
                      </w:r>
                    </w:p>
                    <w:p w14:paraId="1C21E18D" w14:textId="77777777" w:rsidR="00B3568F" w:rsidRPr="00C93A1A" w:rsidRDefault="00B3568F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206" w:lineRule="auto"/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child, or anyone in my household, shows symptoms of COVID-19, I will not send them to school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, </w:t>
                      </w:r>
                      <w:r w:rsidR="00FA118E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we will self-isolate for 14 days as a family, 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will get them tested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I will let the school know as soon as possible via </w:t>
                      </w:r>
                      <w:r w:rsidR="009F26C1">
                        <w:rPr>
                          <w:rFonts w:ascii="Gill Sans MT" w:hAnsi="Gill Sans MT"/>
                          <w:sz w:val="20"/>
                          <w:szCs w:val="20"/>
                        </w:rPr>
                        <w:t>tele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phone;</w:t>
                      </w:r>
                    </w:p>
                    <w:p w14:paraId="5AD68F13" w14:textId="77777777" w:rsidR="00B3568F" w:rsidRPr="00C93A1A" w:rsidRDefault="00DE2DF5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If my child, or another child in the group, 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shows symptoms of COVID-1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9 at school, I will collect my child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from school immediately;</w:t>
                      </w:r>
                    </w:p>
                    <w:p w14:paraId="743BB639" w14:textId="77777777" w:rsidR="00B3568F" w:rsidRPr="00C93A1A" w:rsidRDefault="00D20429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O</w:t>
                      </w:r>
                      <w:r w:rsidR="003A459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n my commute,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and when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dropping my child off and picking them up, I will adhere to the 2 metre social distancing rules</w:t>
                      </w:r>
                      <w:r w:rsidR="00CD7B3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and not give a lift to anyone not living in my house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.</w:t>
                      </w:r>
                    </w:p>
                    <w:p w14:paraId="31CA9F3F" w14:textId="77777777" w:rsidR="003A459F" w:rsidRPr="00C93A1A" w:rsidRDefault="003A459F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When dropping off and picking up, I will strictly stick to the school timings for my child</w:t>
                      </w:r>
                      <w:r w:rsidR="00CD7B3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,being aware that if I cannot make the drop –off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454BF526" w14:textId="77777777" w:rsidR="00B3568F" w:rsidRPr="00C93A1A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My child must not bring </w:t>
                      </w:r>
                      <w:r w:rsidR="00DE2DF5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any items into school with them or take items home from school;</w:t>
                      </w:r>
                    </w:p>
                    <w:p w14:paraId="0E0894AA" w14:textId="77777777" w:rsidR="00B3568F" w:rsidRPr="00C93A1A" w:rsidRDefault="00C93A1A" w:rsidP="00C93A1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</w:t>
                      </w:r>
                      <w:r w:rsidR="009F26C1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have their temperature taken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on arrival and during the day if they feel or present as being unwell</w:t>
                      </w:r>
                    </w:p>
                    <w:p w14:paraId="7A3BF9C6" w14:textId="77777777" w:rsidR="00C27296" w:rsidRPr="00C93A1A" w:rsidRDefault="00C93A1A" w:rsidP="00C2729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need to remind my child about social distancing rules </w:t>
                      </w:r>
                    </w:p>
                    <w:p w14:paraId="69EA0DB9" w14:textId="77777777" w:rsidR="00B3568F" w:rsidRPr="00C93A1A" w:rsidRDefault="00C27296" w:rsidP="00362F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My child will need to use good respiratory and hand hygiene</w:t>
                      </w:r>
                      <w:r w:rsidR="00F70396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531D6885" w14:textId="77777777" w:rsidR="00B3568F" w:rsidRPr="00C93A1A" w:rsidRDefault="00B3568F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I will not be allowed into the school </w:t>
                      </w:r>
                      <w:r w:rsidR="00CD7B34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contacting </w:t>
                      </w:r>
                      <w:r w:rsidR="00A32A25">
                        <w:rPr>
                          <w:rFonts w:ascii="Gill Sans MT" w:hAnsi="Gill Sans MT"/>
                          <w:sz w:val="20"/>
                          <w:szCs w:val="20"/>
                        </w:rPr>
                        <w:t>via telephone or email;</w:t>
                      </w:r>
                    </w:p>
                    <w:p w14:paraId="2A3F88E4" w14:textId="77777777" w:rsidR="00B3568F" w:rsidRPr="00C93A1A" w:rsidRDefault="00C27296" w:rsidP="008C1EA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 need to support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all staff in their efforts to create a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n</w:t>
                      </w:r>
                      <w:r w:rsidR="00B3568F"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‘as safe as possible’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environment during this crisis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62734CBF" w14:textId="77777777" w:rsidR="00B3568F" w:rsidRPr="00C93A1A" w:rsidRDefault="00B3568F" w:rsidP="00412B66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Read all letters/messages/emails that are sent home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>;</w:t>
                      </w:r>
                    </w:p>
                    <w:p w14:paraId="7C5424E2" w14:textId="77777777" w:rsidR="003A459F" w:rsidRPr="00C93A1A" w:rsidRDefault="00B3568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  <w:sz w:val="20"/>
                          <w:szCs w:val="20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="00F903AD">
                        <w:rPr>
                          <w:rFonts w:ascii="Gill Sans MT" w:hAnsi="Gill Sans MT"/>
                          <w:sz w:val="20"/>
                          <w:szCs w:val="20"/>
                        </w:rPr>
                        <w:t xml:space="preserve"> need to </w:t>
                      </w:r>
                      <w:r w:rsidR="00DB38D0">
                        <w:rPr>
                          <w:rFonts w:ascii="Gill Sans MT" w:hAnsi="Gill Sans MT"/>
                          <w:sz w:val="20"/>
                          <w:szCs w:val="20"/>
                        </w:rPr>
                        <w:t>i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nform the school immediately of any changes to parents/carer and emergency contacts details.</w:t>
                      </w:r>
                    </w:p>
                    <w:p w14:paraId="4317E8B7" w14:textId="77777777" w:rsidR="003A459F" w:rsidRPr="003A459F" w:rsidRDefault="003A459F" w:rsidP="003A459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Gill Sans MT" w:hAnsi="Gill Sans MT"/>
                        </w:rPr>
                      </w:pP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If my child is deemed unsafe, he/she will be sent home and cannot return to school until they can</w:t>
                      </w:r>
                      <w:r w:rsidRPr="00C93A1A">
                        <w:rPr>
                          <w:rFonts w:ascii="Gill Sans MT" w:hAnsi="Gill Sans MT"/>
                        </w:rPr>
                        <w:t xml:space="preserve"> </w:t>
                      </w:r>
                      <w:r w:rsidRPr="00C93A1A">
                        <w:rPr>
                          <w:rFonts w:ascii="Gill Sans MT" w:hAnsi="Gill Sans MT"/>
                          <w:sz w:val="20"/>
                          <w:szCs w:val="20"/>
                        </w:rPr>
                        <w:t>be safe.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E82562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0E644C3" wp14:editId="2CE8C88E">
                <wp:simplePos x="0" y="0"/>
                <wp:positionH relativeFrom="column">
                  <wp:posOffset>95250</wp:posOffset>
                </wp:positionH>
                <wp:positionV relativeFrom="paragraph">
                  <wp:posOffset>114300</wp:posOffset>
                </wp:positionV>
                <wp:extent cx="3317875" cy="5657850"/>
                <wp:effectExtent l="0" t="0" r="15875" b="19050"/>
                <wp:wrapTopAndBottom/>
                <wp:docPr id="36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5657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854FFB" w14:textId="77777777" w:rsidR="00B3568F" w:rsidRPr="006F76F1" w:rsidRDefault="00B3568F" w:rsidP="00E82562">
                            <w:pPr>
                              <w:spacing w:before="70"/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  <w:b/>
                              </w:rPr>
                              <w:t>The school will do its best to:</w:t>
                            </w:r>
                          </w:p>
                          <w:p w14:paraId="015A3710" w14:textId="77777777" w:rsidR="00B3568F" w:rsidRPr="006F76F1" w:rsidRDefault="00B3568F">
                            <w:pPr>
                              <w:spacing w:before="1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CFF2358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230" w:lineRule="auto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Provide an environment which has been risk a</w:t>
                            </w:r>
                            <w:r w:rsidR="00F12527">
                              <w:rPr>
                                <w:rFonts w:ascii="Gill Sans MT" w:hAnsi="Gill Sans MT"/>
                              </w:rPr>
                              <w:t>ssessed in response to the COVID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-19 infection;</w:t>
                            </w:r>
                          </w:p>
                          <w:p w14:paraId="62FBF28F" w14:textId="77777777" w:rsidR="00B3568F" w:rsidRPr="006F76F1" w:rsidRDefault="00B3568F" w:rsidP="00AC7D7D">
                            <w:pPr>
                              <w:pStyle w:val="ListParagraph"/>
                              <w:spacing w:line="230" w:lineRule="auto"/>
                              <w:ind w:left="720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76954C9C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Adhere to the social distancing rul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es</w:t>
                            </w:r>
                            <w:r w:rsidR="00CD7B34">
                              <w:rPr>
                                <w:rFonts w:ascii="Gill Sans MT" w:hAnsi="Gill Sans MT"/>
                              </w:rPr>
                              <w:t xml:space="preserve"> of two metres </w:t>
                            </w:r>
                            <w:r w:rsidR="00971A64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58A8F5C1" w14:textId="77777777" w:rsidR="00B3568F" w:rsidRPr="006F76F1" w:rsidRDefault="00B3568F" w:rsidP="00AC7D7D">
                            <w:pPr>
                              <w:spacing w:before="120"/>
                              <w:ind w:right="209"/>
                              <w:jc w:val="bot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4E8DB55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 xml:space="preserve">Provide a curriculum that </w:t>
                            </w:r>
                            <w:r w:rsidR="00CD7B34">
                              <w:rPr>
                                <w:rFonts w:ascii="Gill Sans MT" w:hAnsi="Gill Sans MT"/>
                              </w:rPr>
                              <w:t xml:space="preserve">firstly </w:t>
                            </w:r>
                            <w:r w:rsidRPr="006F76F1">
                              <w:rPr>
                                <w:rFonts w:ascii="Gill Sans MT" w:hAnsi="Gill Sans MT"/>
                              </w:rPr>
                              <w:t>meets the needs</w:t>
                            </w:r>
                            <w:r w:rsidR="003A459F">
                              <w:rPr>
                                <w:rFonts w:ascii="Gill Sans MT" w:hAnsi="Gill Sans MT"/>
                              </w:rPr>
                              <w:t xml:space="preserve"> of your child’s well-being, mental health and academic needs;</w:t>
                            </w:r>
                          </w:p>
                          <w:p w14:paraId="54332D23" w14:textId="77777777" w:rsidR="00B3568F" w:rsidRPr="006F76F1" w:rsidRDefault="00B3568F" w:rsidP="00AC7D7D">
                            <w:pPr>
                              <w:spacing w:before="133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A5768B6" w14:textId="77777777" w:rsidR="00B3568F" w:rsidRDefault="00B3568F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Contact parents/carers if your child displays symptoms of COVID-19;</w:t>
                            </w:r>
                          </w:p>
                          <w:p w14:paraId="1658F585" w14:textId="77777777" w:rsidR="00FA118E" w:rsidRPr="00FA118E" w:rsidRDefault="00FA118E" w:rsidP="00FA118E">
                            <w:pPr>
                              <w:pStyle w:val="ListParagraph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6DCFBC44" w14:textId="77777777" w:rsidR="00FA118E" w:rsidRPr="006F76F1" w:rsidRDefault="00FA118E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Inform you if staff or children in your child’s ‘bubble’ show symptoms of COVID-19 as this will mean you will all need to self-isolate for at least 14 days or unt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il the test comes back negative;</w:t>
                            </w:r>
                          </w:p>
                          <w:p w14:paraId="55766B72" w14:textId="77777777" w:rsidR="00B3568F" w:rsidRPr="006F76F1" w:rsidRDefault="00B3568F" w:rsidP="00AC7D7D">
                            <w:pPr>
                              <w:spacing w:before="131" w:line="225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3B04E03D" w14:textId="77777777" w:rsidR="00B3568F" w:rsidRPr="006F76F1" w:rsidRDefault="00C265A6" w:rsidP="00AC7D7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Continue our</w:t>
                            </w:r>
                            <w:r w:rsidR="00B3568F" w:rsidRPr="006F76F1">
                              <w:rPr>
                                <w:rFonts w:ascii="Gill Sans MT" w:hAnsi="Gill Sans MT"/>
                              </w:rPr>
                              <w:t xml:space="preserve"> clear and consistent approach to rewards and sanctions for children as set out in the Behaviour</w:t>
                            </w:r>
                            <w:r w:rsidR="00B3568F" w:rsidRPr="006F76F1">
                              <w:rPr>
                                <w:rFonts w:ascii="Gill Sans MT" w:hAnsi="Gill Sans MT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Gill Sans MT" w:hAnsi="Gill Sans MT"/>
                              </w:rPr>
                              <w:t>Policy as well the expectations outlines in this agreement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;</w:t>
                            </w:r>
                          </w:p>
                          <w:p w14:paraId="451B463F" w14:textId="77777777" w:rsidR="00B3568F" w:rsidRPr="006F76F1" w:rsidRDefault="00B3568F" w:rsidP="00AC7D7D">
                            <w:pPr>
                              <w:spacing w:before="136" w:line="220" w:lineRule="auto"/>
                              <w:ind w:right="233"/>
                              <w:rPr>
                                <w:rFonts w:ascii="Gill Sans MT" w:hAnsi="Gill Sans MT"/>
                              </w:rPr>
                            </w:pPr>
                          </w:p>
                          <w:p w14:paraId="4262C0AB" w14:textId="77777777" w:rsidR="00B3568F" w:rsidRPr="006F76F1" w:rsidRDefault="00B3568F" w:rsidP="00E82562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before="122"/>
                              <w:rPr>
                                <w:rFonts w:ascii="Gill Sans MT" w:hAnsi="Gill Sans MT"/>
                              </w:rPr>
                            </w:pPr>
                            <w:r w:rsidRPr="006F76F1">
                              <w:rPr>
                                <w:rFonts w:ascii="Gill Sans MT" w:hAnsi="Gill Sans MT"/>
                              </w:rPr>
                              <w:t>Communicate between home and school through notices, newsletters, tex</w:t>
                            </w:r>
                            <w:r w:rsidR="00F70396">
                              <w:rPr>
                                <w:rFonts w:ascii="Gill Sans MT" w:hAnsi="Gill Sans MT"/>
                              </w:rPr>
                              <w:t>t, email and the school website.</w:t>
                            </w:r>
                          </w:p>
                          <w:p w14:paraId="61863B88" w14:textId="77777777" w:rsidR="00B3568F" w:rsidRPr="00AC7D7D" w:rsidRDefault="00B3568F" w:rsidP="00AC7D7D">
                            <w:pPr>
                              <w:spacing w:before="122"/>
                              <w:rPr>
                                <w:sz w:val="19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E644C3" id="Text Box 56" o:spid="_x0000_s1031" type="#_x0000_t202" style="position:absolute;margin-left:7.5pt;margin-top:9pt;width:261.25pt;height:445.5pt;z-index: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" filled="f" strokecolor="#4aacc5" strokeweight="2pt">
                <v:textbox inset="0,0,0,0">
                  <w:txbxContent>
                    <w:p w14:paraId="5C854FFB" w14:textId="77777777" w:rsidR="00B3568F" w:rsidRPr="006F76F1" w:rsidRDefault="00B3568F" w:rsidP="00E82562">
                      <w:pPr>
                        <w:spacing w:before="70"/>
                        <w:rPr>
                          <w:rFonts w:ascii="Gill Sans MT" w:hAnsi="Gill Sans MT"/>
                          <w:b/>
                        </w:rPr>
                      </w:pPr>
                      <w:r w:rsidRPr="006F76F1">
                        <w:rPr>
                          <w:rFonts w:ascii="Gill Sans MT" w:hAnsi="Gill Sans MT"/>
                          <w:b/>
                        </w:rPr>
                        <w:t>The school will do its best to:</w:t>
                      </w:r>
                    </w:p>
                    <w:p w14:paraId="015A3710" w14:textId="77777777" w:rsidR="00B3568F" w:rsidRPr="006F76F1" w:rsidRDefault="00B3568F">
                      <w:pPr>
                        <w:spacing w:before="10"/>
                        <w:rPr>
                          <w:rFonts w:ascii="Gill Sans MT" w:hAnsi="Gill Sans MT"/>
                        </w:rPr>
                      </w:pPr>
                    </w:p>
                    <w:p w14:paraId="7CFF2358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230" w:lineRule="auto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Provide an environment which has been risk a</w:t>
                      </w:r>
                      <w:r w:rsidR="00F12527">
                        <w:rPr>
                          <w:rFonts w:ascii="Gill Sans MT" w:hAnsi="Gill Sans MT"/>
                        </w:rPr>
                        <w:t>ssessed in response to the COVID</w:t>
                      </w:r>
                      <w:r w:rsidRPr="006F76F1">
                        <w:rPr>
                          <w:rFonts w:ascii="Gill Sans MT" w:hAnsi="Gill Sans MT"/>
                        </w:rPr>
                        <w:t>-19 infection;</w:t>
                      </w:r>
                    </w:p>
                    <w:p w14:paraId="62FBF28F" w14:textId="77777777" w:rsidR="00B3568F" w:rsidRPr="006F76F1" w:rsidRDefault="00B3568F" w:rsidP="00AC7D7D">
                      <w:pPr>
                        <w:pStyle w:val="ListParagraph"/>
                        <w:spacing w:line="230" w:lineRule="auto"/>
                        <w:ind w:left="720"/>
                        <w:rPr>
                          <w:rFonts w:ascii="Gill Sans MT" w:hAnsi="Gill Sans MT"/>
                        </w:rPr>
                      </w:pPr>
                    </w:p>
                    <w:p w14:paraId="76954C9C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Adhere to the social distancing rul</w:t>
                      </w:r>
                      <w:r w:rsidR="00971A64">
                        <w:rPr>
                          <w:rFonts w:ascii="Gill Sans MT" w:hAnsi="Gill Sans MT"/>
                        </w:rPr>
                        <w:t>es</w:t>
                      </w:r>
                      <w:r w:rsidR="00CD7B34">
                        <w:rPr>
                          <w:rFonts w:ascii="Gill Sans MT" w:hAnsi="Gill Sans MT"/>
                        </w:rPr>
                        <w:t xml:space="preserve"> of two metres </w:t>
                      </w:r>
                      <w:r w:rsidR="00971A64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58A8F5C1" w14:textId="77777777" w:rsidR="00B3568F" w:rsidRPr="006F76F1" w:rsidRDefault="00B3568F" w:rsidP="00AC7D7D">
                      <w:pPr>
                        <w:spacing w:before="120"/>
                        <w:ind w:right="209"/>
                        <w:jc w:val="both"/>
                        <w:rPr>
                          <w:rFonts w:ascii="Gill Sans MT" w:hAnsi="Gill Sans MT"/>
                        </w:rPr>
                      </w:pPr>
                    </w:p>
                    <w:p w14:paraId="64E8DB55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 xml:space="preserve">Provide a curriculum that </w:t>
                      </w:r>
                      <w:r w:rsidR="00CD7B34">
                        <w:rPr>
                          <w:rFonts w:ascii="Gill Sans MT" w:hAnsi="Gill Sans MT"/>
                        </w:rPr>
                        <w:t xml:space="preserve">firstly </w:t>
                      </w:r>
                      <w:r w:rsidRPr="006F76F1">
                        <w:rPr>
                          <w:rFonts w:ascii="Gill Sans MT" w:hAnsi="Gill Sans MT"/>
                        </w:rPr>
                        <w:t>meets the needs</w:t>
                      </w:r>
                      <w:r w:rsidR="003A459F">
                        <w:rPr>
                          <w:rFonts w:ascii="Gill Sans MT" w:hAnsi="Gill Sans MT"/>
                        </w:rPr>
                        <w:t xml:space="preserve"> of your child’s well-being, mental health and academic needs;</w:t>
                      </w:r>
                    </w:p>
                    <w:p w14:paraId="54332D23" w14:textId="77777777" w:rsidR="00B3568F" w:rsidRPr="006F76F1" w:rsidRDefault="00B3568F" w:rsidP="00AC7D7D">
                      <w:pPr>
                        <w:spacing w:before="133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4A5768B6" w14:textId="77777777" w:rsidR="00B3568F" w:rsidRDefault="00B3568F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Contact parents/carers if your child displays symptoms of COVID-19;</w:t>
                      </w:r>
                    </w:p>
                    <w:p w14:paraId="1658F585" w14:textId="77777777" w:rsidR="00FA118E" w:rsidRPr="00FA118E" w:rsidRDefault="00FA118E" w:rsidP="00FA118E">
                      <w:pPr>
                        <w:pStyle w:val="ListParagraph"/>
                        <w:rPr>
                          <w:rFonts w:ascii="Gill Sans MT" w:hAnsi="Gill Sans MT"/>
                        </w:rPr>
                      </w:pPr>
                    </w:p>
                    <w:p w14:paraId="6DCFBC44" w14:textId="77777777" w:rsidR="00FA118E" w:rsidRPr="006F76F1" w:rsidRDefault="00FA118E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Inform you if staff or children in your child’s ‘bubble’ show symptoms of COVID-19 as this will mean you will all need to self-isolate for at least 14 days or unt</w:t>
                      </w:r>
                      <w:r w:rsidR="00F70396">
                        <w:rPr>
                          <w:rFonts w:ascii="Gill Sans MT" w:hAnsi="Gill Sans MT"/>
                        </w:rPr>
                        <w:t>il the test comes back negative;</w:t>
                      </w:r>
                    </w:p>
                    <w:p w14:paraId="55766B72" w14:textId="77777777" w:rsidR="00B3568F" w:rsidRPr="006F76F1" w:rsidRDefault="00B3568F" w:rsidP="00AC7D7D">
                      <w:pPr>
                        <w:spacing w:before="131" w:line="225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3B04E03D" w14:textId="77777777" w:rsidR="00B3568F" w:rsidRPr="006F76F1" w:rsidRDefault="00C265A6" w:rsidP="00AC7D7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Continue our</w:t>
                      </w:r>
                      <w:r w:rsidR="00B3568F" w:rsidRPr="006F76F1">
                        <w:rPr>
                          <w:rFonts w:ascii="Gill Sans MT" w:hAnsi="Gill Sans MT"/>
                        </w:rPr>
                        <w:t xml:space="preserve"> clear and consistent approach to rewards and sanctions for children as set out in the Behaviour</w:t>
                      </w:r>
                      <w:r w:rsidR="00B3568F" w:rsidRPr="006F76F1">
                        <w:rPr>
                          <w:rFonts w:ascii="Gill Sans MT" w:hAnsi="Gill Sans MT"/>
                          <w:spacing w:val="-1"/>
                        </w:rPr>
                        <w:t xml:space="preserve"> </w:t>
                      </w:r>
                      <w:r>
                        <w:rPr>
                          <w:rFonts w:ascii="Gill Sans MT" w:hAnsi="Gill Sans MT"/>
                        </w:rPr>
                        <w:t>Policy as well the expectations outlines in this agreement</w:t>
                      </w:r>
                      <w:r w:rsidR="00F70396">
                        <w:rPr>
                          <w:rFonts w:ascii="Gill Sans MT" w:hAnsi="Gill Sans MT"/>
                        </w:rPr>
                        <w:t>;</w:t>
                      </w:r>
                    </w:p>
                    <w:p w14:paraId="451B463F" w14:textId="77777777" w:rsidR="00B3568F" w:rsidRPr="006F76F1" w:rsidRDefault="00B3568F" w:rsidP="00AC7D7D">
                      <w:pPr>
                        <w:spacing w:before="136" w:line="220" w:lineRule="auto"/>
                        <w:ind w:right="233"/>
                        <w:rPr>
                          <w:rFonts w:ascii="Gill Sans MT" w:hAnsi="Gill Sans MT"/>
                        </w:rPr>
                      </w:pPr>
                    </w:p>
                    <w:p w14:paraId="4262C0AB" w14:textId="77777777" w:rsidR="00B3568F" w:rsidRPr="006F76F1" w:rsidRDefault="00B3568F" w:rsidP="00E82562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before="122"/>
                        <w:rPr>
                          <w:rFonts w:ascii="Gill Sans MT" w:hAnsi="Gill Sans MT"/>
                        </w:rPr>
                      </w:pPr>
                      <w:r w:rsidRPr="006F76F1">
                        <w:rPr>
                          <w:rFonts w:ascii="Gill Sans MT" w:hAnsi="Gill Sans MT"/>
                        </w:rPr>
                        <w:t>Communicate between home and school through notices, newsletters, tex</w:t>
                      </w:r>
                      <w:r w:rsidR="00F70396">
                        <w:rPr>
                          <w:rFonts w:ascii="Gill Sans MT" w:hAnsi="Gill Sans MT"/>
                        </w:rPr>
                        <w:t>t, email and the school website.</w:t>
                      </w:r>
                    </w:p>
                    <w:p w14:paraId="61863B88" w14:textId="77777777" w:rsidR="00B3568F" w:rsidRPr="00AC7D7D" w:rsidRDefault="00B3568F" w:rsidP="00AC7D7D">
                      <w:pPr>
                        <w:spacing w:before="122"/>
                        <w:rPr>
                          <w:sz w:val="19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7962AFA5" wp14:editId="59F958C2">
                <wp:simplePos x="0" y="0"/>
                <wp:positionH relativeFrom="page">
                  <wp:posOffset>228600</wp:posOffset>
                </wp:positionH>
                <wp:positionV relativeFrom="paragraph">
                  <wp:posOffset>5939790</wp:posOffset>
                </wp:positionV>
                <wp:extent cx="3333115" cy="533400"/>
                <wp:effectExtent l="19050" t="15240" r="19685" b="13335"/>
                <wp:wrapTopAndBottom/>
                <wp:docPr id="356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115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9535CBB" w14:textId="77777777" w:rsidR="00B3568F" w:rsidRDefault="00B3568F">
                            <w:pPr>
                              <w:spacing w:before="211"/>
                              <w:ind w:left="14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on behalf of the school…………………………………………..…….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48" o:spid="_x0000_s1032" type="#_x0000_t202" style="position:absolute;margin-left:18pt;margin-top:467.7pt;width:262.45pt;height:42pt;z-index:-251652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3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on behalf of the school…………………………………………..…….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4DCEE238" wp14:editId="14C94CB9">
                <wp:simplePos x="0" y="0"/>
                <wp:positionH relativeFrom="page">
                  <wp:posOffset>3733800</wp:posOffset>
                </wp:positionH>
                <wp:positionV relativeFrom="paragraph">
                  <wp:posOffset>5939790</wp:posOffset>
                </wp:positionV>
                <wp:extent cx="3276600" cy="533400"/>
                <wp:effectExtent l="19050" t="15240" r="19050" b="13335"/>
                <wp:wrapTopAndBottom/>
                <wp:docPr id="355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330507" w14:textId="77777777" w:rsidR="00B3568F" w:rsidRDefault="00B3568F">
                            <w:pPr>
                              <w:spacing w:before="211"/>
                              <w:ind w:left="14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parent/carer…………………………….………………..…………..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47" o:spid="_x0000_s1033" type="#_x0000_t202" style="position:absolute;margin-left:294pt;margin-top:467.7pt;width:258pt;height:42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parent/carer…………………………….………………..…………..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136B44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65920" behindDoc="1" locked="0" layoutInCell="1" allowOverlap="1" wp14:anchorId="09910889" wp14:editId="1C013382">
                <wp:simplePos x="0" y="0"/>
                <wp:positionH relativeFrom="page">
                  <wp:posOffset>7248525</wp:posOffset>
                </wp:positionH>
                <wp:positionV relativeFrom="paragraph">
                  <wp:posOffset>5939790</wp:posOffset>
                </wp:positionV>
                <wp:extent cx="3200400" cy="533400"/>
                <wp:effectExtent l="19050" t="15240" r="19050" b="13335"/>
                <wp:wrapTopAndBottom/>
                <wp:docPr id="35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34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4AACC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20F4EC" w14:textId="77777777" w:rsidR="00B3568F" w:rsidRDefault="00B3568F">
                            <w:pPr>
                              <w:spacing w:before="211"/>
                              <w:ind w:left="147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Signed by child………………………….………………………………..…..…… Date……………………………….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id="Text Box 46" o:spid="_x0000_s1034" type="#_x0000_t202" style="position:absolute;margin-left:570.75pt;margin-top:467.7pt;width:252pt;height:42pt;z-index:-2516505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" filled="f" strokecolor="#4aacc5" strokeweight="2pt">
                <v:textbox inset="0,0,0,0">
                  <w:txbxContent>
                    <w:p w:rsidR="00B3568F" w:rsidRDefault="00B3568F">
                      <w:pPr>
                        <w:spacing w:before="211"/>
                        <w:ind w:left="147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Signed by child………………………….………………………………..…..…… Date……………………………….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6F69541" w14:textId="4A3A6C5D" w:rsidR="000F38EF" w:rsidRPr="00FE5F2B" w:rsidRDefault="00136B44" w:rsidP="00FE5F2B">
      <w:pPr>
        <w:tabs>
          <w:tab w:val="left" w:pos="2355"/>
        </w:tabs>
        <w:rPr>
          <w:rFonts w:ascii="Gill Sans MT" w:hAnsi="Gill Sans MT"/>
          <w:sz w:val="36"/>
          <w:szCs w:val="36"/>
        </w:rPr>
        <w:sectPr w:rsidR="000F38EF" w:rsidRPr="00FE5F2B" w:rsidSect="00136B44">
          <w:pgSz w:w="16840" w:h="11910" w:orient="landscape"/>
          <w:pgMar w:top="227" w:right="261" w:bottom="45" w:left="238" w:header="720" w:footer="720" w:gutter="0"/>
          <w:cols w:space="720"/>
        </w:sectPr>
      </w:pPr>
      <w:r>
        <w:rPr>
          <w:rFonts w:ascii="Gill Sans MT" w:hAnsi="Gill Sans MT"/>
          <w:sz w:val="36"/>
          <w:szCs w:val="36"/>
        </w:rPr>
        <w:lastRenderedPageBreak/>
        <w:t xml:space="preserve">           </w:t>
      </w: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4F5964CF" wp14:editId="337D2B53">
                <wp:simplePos x="0" y="0"/>
                <wp:positionH relativeFrom="page">
                  <wp:posOffset>9293225</wp:posOffset>
                </wp:positionH>
                <wp:positionV relativeFrom="paragraph">
                  <wp:posOffset>-22225</wp:posOffset>
                </wp:positionV>
                <wp:extent cx="213360" cy="242570"/>
                <wp:effectExtent l="0" t="0" r="0" b="0"/>
                <wp:wrapNone/>
                <wp:docPr id="350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360" cy="242570"/>
                          <a:chOff x="14635" y="-35"/>
                          <a:chExt cx="336" cy="382"/>
                        </a:xfrm>
                      </wpg:grpSpPr>
                      <pic:pic xmlns:pic="http://schemas.openxmlformats.org/drawingml/2006/picture">
                        <pic:nvPicPr>
                          <pic:cNvPr id="3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725" y="27"/>
                            <a:ext cx="161" cy="1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35" y="-35"/>
                            <a:ext cx="336" cy="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group w14:anchorId="40A5F4E9" id="Group 43" o:spid="_x0000_s1026" style="position:absolute;margin-left:731.75pt;margin-top:-1.75pt;width:16.8pt;height:19.1pt;z-index:251643392;mso-position-horizontal-relative:page" coordorigin="14635,-35" coordsize="336,3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">
                <v:shape id="Picture 45" o:spid="_x0000_s1027" type="#_x0000_t75" style="position:absolute;left:14725;top:27;width:161;height:1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">
                  <v:imagedata r:id="rId12" o:title=""/>
                </v:shape>
                <v:shape id="Picture 44" o:spid="_x0000_s1028" type="#_x0000_t75" style="position:absolute;left:14635;top:-35;width:336;height: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</w:p>
    <w:p w14:paraId="5CC8A173" w14:textId="77777777" w:rsidR="000F38EF" w:rsidRDefault="000F38EF" w:rsidP="00FE5F2B">
      <w:pPr>
        <w:pStyle w:val="BodyText"/>
        <w:spacing w:before="1"/>
        <w:ind w:right="20"/>
      </w:pPr>
    </w:p>
    <w:p w14:paraId="17E69385" w14:textId="5026FC21" w:rsidR="000F38EF" w:rsidRDefault="00136B44">
      <w:pPr>
        <w:pStyle w:val="BodyText"/>
        <w:rPr>
          <w:sz w:val="28"/>
        </w:rPr>
      </w:pPr>
      <w:bookmarkStart w:id="0" w:name="_GoBack"/>
      <w:bookmarkEnd w:id="0"/>
      <w:r>
        <w:br w:type="column"/>
      </w:r>
    </w:p>
    <w:p w14:paraId="03B60786" w14:textId="77777777" w:rsidR="000F38EF" w:rsidRDefault="000F38EF">
      <w:pPr>
        <w:pStyle w:val="BodyText"/>
        <w:rPr>
          <w:sz w:val="28"/>
        </w:rPr>
      </w:pPr>
    </w:p>
    <w:p w14:paraId="794B479D" w14:textId="77777777" w:rsidR="000F38EF" w:rsidRDefault="000F38EF">
      <w:pPr>
        <w:pStyle w:val="BodyText"/>
        <w:rPr>
          <w:sz w:val="28"/>
        </w:rPr>
      </w:pPr>
    </w:p>
    <w:p w14:paraId="58074B1E" w14:textId="77777777" w:rsidR="000F38EF" w:rsidRDefault="000F38EF">
      <w:pPr>
        <w:pStyle w:val="BodyText"/>
        <w:spacing w:before="11"/>
        <w:rPr>
          <w:sz w:val="29"/>
        </w:rPr>
      </w:pPr>
    </w:p>
    <w:p w14:paraId="2AD9AC1F" w14:textId="3E5BF584" w:rsidR="000F38EF" w:rsidRDefault="000F38EF">
      <w:pPr>
        <w:pStyle w:val="BodyText"/>
        <w:ind w:left="114" w:right="6154"/>
        <w:jc w:val="center"/>
      </w:pPr>
    </w:p>
    <w:sectPr w:rsidR="000F38EF">
      <w:type w:val="continuous"/>
      <w:pgSz w:w="16840" w:h="11910" w:orient="landscape"/>
      <w:pgMar w:top="240" w:right="260" w:bottom="280" w:left="240" w:header="720" w:footer="720" w:gutter="0"/>
      <w:cols w:num="2" w:space="720" w:equalWidth="0">
        <w:col w:w="4838" w:space="1424"/>
        <w:col w:w="1007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24.75pt;visibility:visible;mso-wrap-style:square" o:bullet="t">
        <v:imagedata r:id="rId1" o:title=""/>
      </v:shape>
    </w:pict>
  </w:numPicBullet>
  <w:abstractNum w:abstractNumId="0" w15:restartNumberingAfterBreak="0">
    <w:nsid w:val="26054443"/>
    <w:multiLevelType w:val="hybridMultilevel"/>
    <w:tmpl w:val="5E4013F6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3B8A60C7"/>
    <w:multiLevelType w:val="hybridMultilevel"/>
    <w:tmpl w:val="11A2E4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72EE2"/>
    <w:multiLevelType w:val="hybridMultilevel"/>
    <w:tmpl w:val="BB7A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F0FC2"/>
    <w:multiLevelType w:val="hybridMultilevel"/>
    <w:tmpl w:val="4C7CB78A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06552E"/>
    <w:multiLevelType w:val="hybridMultilevel"/>
    <w:tmpl w:val="2CAE6766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C0808"/>
    <w:multiLevelType w:val="hybridMultilevel"/>
    <w:tmpl w:val="AA46CAE0"/>
    <w:lvl w:ilvl="0" w:tplc="080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6" w15:restartNumberingAfterBreak="0">
    <w:nsid w:val="6D4C4637"/>
    <w:multiLevelType w:val="hybridMultilevel"/>
    <w:tmpl w:val="E3CA40EC"/>
    <w:lvl w:ilvl="0" w:tplc="0D8279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30AE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A3EC3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0AA1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F8AF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86BF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A20A5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2EFF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AC1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EF"/>
    <w:rsid w:val="00081D01"/>
    <w:rsid w:val="000B2CF7"/>
    <w:rsid w:val="000F38EF"/>
    <w:rsid w:val="00136B44"/>
    <w:rsid w:val="001868E6"/>
    <w:rsid w:val="002510D2"/>
    <w:rsid w:val="00333D1A"/>
    <w:rsid w:val="00362FBA"/>
    <w:rsid w:val="003A459F"/>
    <w:rsid w:val="003D3E5A"/>
    <w:rsid w:val="00412B66"/>
    <w:rsid w:val="0065783D"/>
    <w:rsid w:val="006711F9"/>
    <w:rsid w:val="006F76F1"/>
    <w:rsid w:val="007A7472"/>
    <w:rsid w:val="007B062E"/>
    <w:rsid w:val="0082271C"/>
    <w:rsid w:val="008C1EA0"/>
    <w:rsid w:val="008D6399"/>
    <w:rsid w:val="0093251F"/>
    <w:rsid w:val="00971183"/>
    <w:rsid w:val="00971A64"/>
    <w:rsid w:val="009B51F2"/>
    <w:rsid w:val="009F26C1"/>
    <w:rsid w:val="00A21554"/>
    <w:rsid w:val="00A2641E"/>
    <w:rsid w:val="00A32A25"/>
    <w:rsid w:val="00A96B3D"/>
    <w:rsid w:val="00AA6AC6"/>
    <w:rsid w:val="00AC7D7D"/>
    <w:rsid w:val="00B3568F"/>
    <w:rsid w:val="00B5589D"/>
    <w:rsid w:val="00BC3834"/>
    <w:rsid w:val="00C265A6"/>
    <w:rsid w:val="00C27296"/>
    <w:rsid w:val="00C93A1A"/>
    <w:rsid w:val="00CD7B34"/>
    <w:rsid w:val="00D20429"/>
    <w:rsid w:val="00DB38D0"/>
    <w:rsid w:val="00DD2F8C"/>
    <w:rsid w:val="00DE2DF5"/>
    <w:rsid w:val="00E757D3"/>
    <w:rsid w:val="00E82562"/>
    <w:rsid w:val="00E8668B"/>
    <w:rsid w:val="00F12527"/>
    <w:rsid w:val="00F70396"/>
    <w:rsid w:val="00F903AD"/>
    <w:rsid w:val="00FA118E"/>
    <w:rsid w:val="00FE5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F32833"/>
  <w15:docId w15:val="{449B1657-13FF-451A-9277-64F8B7328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3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51F"/>
    <w:rPr>
      <w:rFonts w:ascii="Tahoma" w:eastAsia="Comic Sans MS" w:hAnsi="Tahoma" w:cs="Tahoma"/>
      <w:sz w:val="16"/>
      <w:szCs w:val="16"/>
      <w:lang w:val="en-GB" w:eastAsia="en-GB" w:bidi="en-GB"/>
    </w:rPr>
  </w:style>
  <w:style w:type="table" w:styleId="TableGrid">
    <w:name w:val="Table Grid"/>
    <w:basedOn w:val="TableNormal"/>
    <w:uiPriority w:val="59"/>
    <w:rsid w:val="00081D01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9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8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09C7C06BB974C9BB491A931BCB99D" ma:contentTypeVersion="12" ma:contentTypeDescription="Create a new document." ma:contentTypeScope="" ma:versionID="87c03e4bb74b91ca76711f83d1992179">
  <xsd:schema xmlns:xsd="http://www.w3.org/2001/XMLSchema" xmlns:xs="http://www.w3.org/2001/XMLSchema" xmlns:p="http://schemas.microsoft.com/office/2006/metadata/properties" xmlns:ns3="9c249dad-640a-4cd5-b62b-eb3f90b0a2a2" xmlns:ns4="d25c8812-aecc-4fc2-9357-3cfa224c3c13" targetNamespace="http://schemas.microsoft.com/office/2006/metadata/properties" ma:root="true" ma:fieldsID="c62d135c0936d874e696dfc0e883beb8" ns3:_="" ns4:_="">
    <xsd:import namespace="9c249dad-640a-4cd5-b62b-eb3f90b0a2a2"/>
    <xsd:import namespace="d25c8812-aecc-4fc2-9357-3cfa224c3c1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49dad-640a-4cd5-b62b-eb3f90b0a2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c8812-aecc-4fc2-9357-3cfa224c3c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27355-19F3-4EA0-A95D-6FA3B725435C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  <ds:schemaRef ds:uri="d25c8812-aecc-4fc2-9357-3cfa224c3c13"/>
    <ds:schemaRef ds:uri="http://schemas.microsoft.com/office/infopath/2007/PartnerControls"/>
    <ds:schemaRef ds:uri="9c249dad-640a-4cd5-b62b-eb3f90b0a2a2"/>
    <ds:schemaRef ds:uri="http://purl.org/dc/terms/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D61261A-75B3-45AD-8CDA-8D776DF0D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C7086-9264-4247-9663-4E1D5F1C8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49dad-640a-4cd5-b62b-eb3f90b0a2a2"/>
    <ds:schemaRef ds:uri="d25c8812-aecc-4fc2-9357-3cfa224c3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B</dc:creator>
  <cp:lastModifiedBy>Hannah Cave</cp:lastModifiedBy>
  <cp:revision>3</cp:revision>
  <cp:lastPrinted>2020-05-19T18:32:00Z</cp:lastPrinted>
  <dcterms:created xsi:type="dcterms:W3CDTF">2020-06-01T11:39:00Z</dcterms:created>
  <dcterms:modified xsi:type="dcterms:W3CDTF">2020-06-01T13:55:00Z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2018-03-05T00:00:00Z</vt:filetime>
  </property>
  <property fmtid="{D5CDD505-2E9C-101B-9397-08002B2CF9AE}" pid="5" name="ContentTypeId">
    <vt:lpwstr>0x010100EED09C7C06BB974C9BB491A931BCB99D</vt:lpwstr>
  </property>
</Properties>
</file>