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90" w:rsidRPr="00D61A90" w:rsidRDefault="00D61A90" w:rsidP="00D61A90">
      <w:pPr>
        <w:jc w:val="center"/>
        <w:rPr>
          <w:rFonts w:ascii="CCW Precursive 23" w:hAnsi="CCW Precursive 23"/>
          <w:sz w:val="48"/>
          <w:szCs w:val="48"/>
        </w:rPr>
      </w:pPr>
      <w:bookmarkStart w:id="0" w:name="_GoBack"/>
      <w:r w:rsidRPr="00D61A90">
        <w:rPr>
          <w:rFonts w:ascii="CCW Precursive 23" w:hAnsi="CCW Precursive 23"/>
          <w:sz w:val="48"/>
          <w:szCs w:val="48"/>
        </w:rPr>
        <w:t>Sandwich making and eating!!</w:t>
      </w:r>
    </w:p>
    <w:bookmarkEnd w:id="0"/>
    <w:p w:rsidR="00D61A90" w:rsidRDefault="00D61A90"/>
    <w:p w:rsidR="00947C06" w:rsidRDefault="00D61A90">
      <w:r>
        <w:rPr>
          <w:noProof/>
          <w:lang w:eastAsia="en-GB"/>
        </w:rPr>
        <w:drawing>
          <wp:inline distT="0" distB="0" distL="0" distR="0">
            <wp:extent cx="3373012" cy="2520000"/>
            <wp:effectExtent l="0" t="0" r="0" b="0"/>
            <wp:docPr id="9" name="Picture 9" descr="C:\Users\katie.richards\AppData\Local\Microsoft\Windows\Temporary Internet Files\Content.Word\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ie.richards\AppData\Local\Microsoft\Windows\Temporary Internet Files\Content.Word\IMG_0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373013" cy="2520000"/>
            <wp:effectExtent l="0" t="0" r="0" b="0"/>
            <wp:docPr id="5" name="Picture 5" descr="C:\Users\katie.richards\AppData\Local\Microsoft\Windows\Temporary Internet Files\Content.Word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ie.richards\AppData\Local\Microsoft\Windows\Temporary Internet Files\Content.Word\IMG_0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1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3373012" cy="2520000"/>
            <wp:effectExtent l="0" t="0" r="0" b="0"/>
            <wp:docPr id="4" name="Picture 4" descr="C:\Users\katie.richards\AppData\Local\Microsoft\Windows\Temporary Internet Files\Content.Word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e.richards\AppData\Local\Microsoft\Windows\Temporary Internet Files\Content.Word\IMG_0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73012" cy="2520000"/>
            <wp:effectExtent l="0" t="0" r="0" b="0"/>
            <wp:docPr id="2" name="Picture 2" descr="C:\Users\katie.richards\AppData\Local\Microsoft\Windows\Temporary Internet Files\Content.Word\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.richards\AppData\Local\Microsoft\Windows\Temporary Internet Files\Content.Word\IMG_0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73012" cy="2520000"/>
            <wp:effectExtent l="0" t="0" r="0" b="0"/>
            <wp:docPr id="1" name="Picture 1" descr="C:\Users\katie.richards\AppData\Local\Microsoft\Windows\Temporary Internet Files\Content.Word\IMG_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.richards\AppData\Local\Microsoft\Windows\Temporary Internet Files\Content.Word\IMG_0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0"/>
    <w:rsid w:val="00947C06"/>
    <w:rsid w:val="00D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0E16-E645-4C22-BC91-1E80B65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1</cp:revision>
  <dcterms:created xsi:type="dcterms:W3CDTF">2018-05-04T13:26:00Z</dcterms:created>
  <dcterms:modified xsi:type="dcterms:W3CDTF">2018-05-04T13:36:00Z</dcterms:modified>
</cp:coreProperties>
</file>